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57" w:rsidRDefault="00603C57"/>
    <w:tbl>
      <w:tblPr>
        <w:tblW w:w="915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9E694A" w:rsidTr="009E694A">
        <w:trPr>
          <w:trHeight w:val="828"/>
        </w:trPr>
        <w:tc>
          <w:tcPr>
            <w:tcW w:w="9150" w:type="dxa"/>
          </w:tcPr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</w:p>
          <w:p w:rsidR="009E694A" w:rsidRPr="009E694A" w:rsidRDefault="009E694A" w:rsidP="009E694A">
            <w:pPr>
              <w:ind w:lef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94A">
              <w:rPr>
                <w:rFonts w:ascii="Arial" w:hAnsi="Arial" w:cs="Arial"/>
                <w:sz w:val="24"/>
                <w:szCs w:val="24"/>
              </w:rPr>
              <w:t>RELATÓRIO DE PRESTAÇÃO DE CONTAS</w:t>
            </w:r>
          </w:p>
        </w:tc>
      </w:tr>
      <w:tr w:rsidR="009E694A" w:rsidTr="009E694A">
        <w:trPr>
          <w:trHeight w:val="12098"/>
        </w:trPr>
        <w:tc>
          <w:tcPr>
            <w:tcW w:w="9150" w:type="dxa"/>
          </w:tcPr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  <w:r w:rsidRPr="009E694A">
              <w:rPr>
                <w:rFonts w:ascii="Arial" w:hAnsi="Arial" w:cs="Arial"/>
                <w:sz w:val="24"/>
                <w:szCs w:val="24"/>
              </w:rPr>
              <w:t>Beneficiário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  <w:r w:rsidRPr="009E694A">
              <w:rPr>
                <w:rFonts w:ascii="Arial" w:hAnsi="Arial" w:cs="Arial"/>
                <w:sz w:val="24"/>
                <w:szCs w:val="24"/>
              </w:rPr>
              <w:t>CPF</w:t>
            </w:r>
          </w:p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E694A">
              <w:rPr>
                <w:rFonts w:ascii="Arial" w:hAnsi="Arial" w:cs="Arial"/>
                <w:sz w:val="24"/>
                <w:szCs w:val="24"/>
              </w:rPr>
              <w:t>Período do evento</w:t>
            </w:r>
          </w:p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E694A">
              <w:rPr>
                <w:rFonts w:ascii="Arial" w:hAnsi="Arial" w:cs="Arial"/>
                <w:sz w:val="24"/>
                <w:szCs w:val="24"/>
              </w:rPr>
              <w:t>Valor de recurso recebido</w:t>
            </w:r>
          </w:p>
          <w:p w:rsidR="009E694A" w:rsidRPr="009E694A" w:rsidRDefault="009E694A" w:rsidP="00666E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  <w:r w:rsidRPr="009E694A">
              <w:rPr>
                <w:rFonts w:ascii="Arial" w:hAnsi="Arial" w:cs="Arial"/>
                <w:sz w:val="24"/>
                <w:szCs w:val="24"/>
              </w:rPr>
              <w:t>RELATÓRIO RESUMIDO/COMPROVANTES DE DESPESAS</w:t>
            </w:r>
          </w:p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  <w:r w:rsidRPr="009E694A">
              <w:rPr>
                <w:rFonts w:ascii="Arial" w:hAnsi="Arial" w:cs="Arial"/>
                <w:sz w:val="24"/>
                <w:szCs w:val="24"/>
              </w:rPr>
              <w:t>(Preencher com relatório resumido da viagem e anexar comprovantes de despesas obtidas em Goiânia em nome do beneficiário como: tickets de embarque; nota fiscal de transportes, alimentação, etc.)</w:t>
            </w:r>
          </w:p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</w:p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</w:p>
          <w:p w:rsidR="00666EB9" w:rsidRDefault="00666EB9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</w:p>
          <w:p w:rsidR="00666EB9" w:rsidRPr="009E694A" w:rsidRDefault="00666EB9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</w:p>
          <w:p w:rsidR="009E694A" w:rsidRPr="009E694A" w:rsidRDefault="009E694A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</w:p>
          <w:p w:rsidR="00E20A17" w:rsidRDefault="00E20A17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</w:p>
          <w:p w:rsidR="00E20A17" w:rsidRDefault="00E20A17" w:rsidP="009E694A">
            <w:pPr>
              <w:ind w:left="96"/>
              <w:rPr>
                <w:rFonts w:ascii="Arial" w:hAnsi="Arial" w:cs="Arial"/>
                <w:sz w:val="24"/>
                <w:szCs w:val="24"/>
              </w:rPr>
            </w:pPr>
          </w:p>
          <w:p w:rsidR="009E694A" w:rsidRPr="009E694A" w:rsidRDefault="009E694A" w:rsidP="00E20A1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E694A" w:rsidRPr="009E694A" w:rsidRDefault="009E694A" w:rsidP="009E6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94A">
              <w:rPr>
                <w:rFonts w:ascii="Arial" w:hAnsi="Arial" w:cs="Arial"/>
                <w:sz w:val="24"/>
                <w:szCs w:val="24"/>
              </w:rPr>
              <w:t>Goiânia, _______de____________de________</w:t>
            </w:r>
          </w:p>
          <w:p w:rsidR="009E694A" w:rsidRPr="009E694A" w:rsidRDefault="009E694A" w:rsidP="009E6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694A" w:rsidRPr="009E694A" w:rsidRDefault="009E694A" w:rsidP="009E6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94A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Pr="009E694A">
              <w:rPr>
                <w:rFonts w:ascii="Arial" w:hAnsi="Arial" w:cs="Arial"/>
                <w:sz w:val="24"/>
                <w:szCs w:val="24"/>
              </w:rPr>
              <w:br/>
              <w:t>Beneficiário</w:t>
            </w:r>
          </w:p>
        </w:tc>
      </w:tr>
    </w:tbl>
    <w:p w:rsidR="009E694A" w:rsidRDefault="009E694A" w:rsidP="009E694A"/>
    <w:sectPr w:rsidR="009E6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53"/>
    <w:rsid w:val="00284ACF"/>
    <w:rsid w:val="00603C57"/>
    <w:rsid w:val="00666EB9"/>
    <w:rsid w:val="00875C53"/>
    <w:rsid w:val="009E694A"/>
    <w:rsid w:val="00E20A17"/>
    <w:rsid w:val="00F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3F8A-9709-4064-87A8-AB567A8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Calíope</cp:lastModifiedBy>
  <cp:revision>3</cp:revision>
  <dcterms:created xsi:type="dcterms:W3CDTF">2015-02-20T15:02:00Z</dcterms:created>
  <dcterms:modified xsi:type="dcterms:W3CDTF">2015-06-23T16:29:00Z</dcterms:modified>
</cp:coreProperties>
</file>