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77B40" w14:textId="3DBC6946" w:rsidR="000055D5" w:rsidRPr="00210D11" w:rsidRDefault="000055D5" w:rsidP="00210D11">
      <w:pPr>
        <w:pStyle w:val="Title"/>
        <w:rPr>
          <w:rFonts w:ascii="Arial" w:hAnsi="Arial" w:cs="Arial"/>
          <w:sz w:val="44"/>
          <w:szCs w:val="44"/>
        </w:rPr>
      </w:pPr>
      <w:r w:rsidRPr="00210D11">
        <w:rPr>
          <w:rFonts w:ascii="Arial" w:hAnsi="Arial" w:cs="Arial"/>
          <w:sz w:val="44"/>
          <w:szCs w:val="44"/>
        </w:rPr>
        <w:t>Ata da Reunião da Equipe de TI</w:t>
      </w:r>
    </w:p>
    <w:p w14:paraId="001F77CF" w14:textId="22B90090" w:rsidR="000055D5" w:rsidRPr="00210D11" w:rsidRDefault="000055D5" w:rsidP="00210D1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210D11">
        <w:rPr>
          <w:rFonts w:ascii="Arial" w:eastAsia="Times New Roman" w:hAnsi="Arial" w:cs="Arial"/>
          <w:color w:val="222222"/>
          <w:sz w:val="22"/>
          <w:szCs w:val="22"/>
        </w:rPr>
        <w:t xml:space="preserve">Data: 26/01/16  </w:t>
      </w:r>
    </w:p>
    <w:p w14:paraId="13A1013B" w14:textId="2E575CC5" w:rsidR="000055D5" w:rsidRPr="00210D11" w:rsidRDefault="000055D5" w:rsidP="00210D1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210D11">
        <w:rPr>
          <w:rFonts w:ascii="Arial" w:eastAsia="Times New Roman" w:hAnsi="Arial" w:cs="Arial"/>
          <w:color w:val="222222"/>
          <w:sz w:val="22"/>
          <w:szCs w:val="22"/>
        </w:rPr>
        <w:t>Autor: Marcel</w:t>
      </w:r>
    </w:p>
    <w:p w14:paraId="7D8258CD" w14:textId="77777777" w:rsidR="00A4366A" w:rsidRPr="00210D11" w:rsidRDefault="00A4366A" w:rsidP="00210D11">
      <w:pPr>
        <w:pStyle w:val="Heading1"/>
        <w:rPr>
          <w:rFonts w:ascii="Arial" w:hAnsi="Arial" w:cs="Arial"/>
          <w:sz w:val="22"/>
          <w:szCs w:val="22"/>
        </w:rPr>
      </w:pPr>
      <w:r w:rsidRPr="00210D11">
        <w:rPr>
          <w:rFonts w:ascii="Arial" w:hAnsi="Arial" w:cs="Arial"/>
          <w:sz w:val="22"/>
          <w:szCs w:val="22"/>
        </w:rPr>
        <w:t>ALOCAÇÃO</w:t>
      </w:r>
    </w:p>
    <w:p w14:paraId="357FDBF2" w14:textId="60AEA3CB" w:rsidR="009B5252" w:rsidRPr="001F595D" w:rsidRDefault="00A4366A" w:rsidP="001F595D">
      <w:pPr>
        <w:pStyle w:val="Heading2"/>
        <w:rPr>
          <w:rFonts w:ascii="Arial" w:hAnsi="Arial" w:cs="Arial"/>
          <w:sz w:val="22"/>
          <w:szCs w:val="22"/>
        </w:rPr>
      </w:pPr>
      <w:r w:rsidRPr="00210D11">
        <w:rPr>
          <w:rFonts w:ascii="Arial" w:hAnsi="Arial" w:cs="Arial"/>
          <w:sz w:val="22"/>
          <w:szCs w:val="22"/>
        </w:rPr>
        <w:t>Eduardo</w:t>
      </w:r>
    </w:p>
    <w:p w14:paraId="0B8FFCA7" w14:textId="77777777" w:rsidR="00210D11" w:rsidRPr="00210D11" w:rsidRDefault="00210D11" w:rsidP="00210D1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76E923ED" w14:textId="5F59AFB4" w:rsidR="00210D11" w:rsidRPr="001F595D" w:rsidRDefault="00E50950" w:rsidP="001F595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F595D">
        <w:rPr>
          <w:rFonts w:ascii="Arial" w:eastAsia="Times New Roman" w:hAnsi="Arial" w:cs="Arial"/>
          <w:color w:val="222222"/>
          <w:sz w:val="22"/>
          <w:szCs w:val="22"/>
        </w:rPr>
        <w:t>Busca central: incluir metadados de objeto e termo</w:t>
      </w:r>
      <w:r w:rsidR="00A75AFE" w:rsidRPr="001F595D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A75AFE" w:rsidRPr="001F595D">
        <w:rPr>
          <w:rFonts w:ascii="Arial" w:hAnsi="Arial" w:cs="Arial"/>
          <w:sz w:val="22"/>
          <w:szCs w:val="22"/>
        </w:rPr>
        <w:t>(atualizar no mantis)</w:t>
      </w:r>
      <w:r w:rsidR="00210D11" w:rsidRPr="001F595D">
        <w:rPr>
          <w:rFonts w:ascii="Arial" w:hAnsi="Arial" w:cs="Arial"/>
          <w:sz w:val="22"/>
          <w:szCs w:val="22"/>
        </w:rPr>
        <w:t>. Script para atualizar postmeta de itens de coleções antigas (devido ao afrodigital)</w:t>
      </w:r>
    </w:p>
    <w:p w14:paraId="7D905AC7" w14:textId="77777777" w:rsidR="009B5252" w:rsidRPr="00210D11" w:rsidRDefault="009B5252" w:rsidP="00210D1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256BD966" w14:textId="2A821F13" w:rsidR="009B5252" w:rsidRDefault="00AA4122" w:rsidP="001F595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22"/>
          <w:szCs w:val="22"/>
        </w:rPr>
      </w:pPr>
      <w:r w:rsidRPr="001F595D">
        <w:rPr>
          <w:rFonts w:ascii="Arial" w:eastAsia="Times New Roman" w:hAnsi="Arial" w:cs="Arial"/>
          <w:color w:val="222222"/>
          <w:sz w:val="22"/>
          <w:szCs w:val="22"/>
        </w:rPr>
        <w:t xml:space="preserve">Arquitetura de módulos </w:t>
      </w:r>
    </w:p>
    <w:p w14:paraId="3B593C10" w14:textId="77777777" w:rsidR="00FA62A8" w:rsidRPr="00FA62A8" w:rsidRDefault="00FA62A8" w:rsidP="00FA62A8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0E5EB523" w14:textId="77777777" w:rsidR="00FA62A8" w:rsidRPr="001F595D" w:rsidRDefault="00FA62A8" w:rsidP="00FA62A8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1F595D">
        <w:rPr>
          <w:rFonts w:ascii="Arial" w:eastAsia="Times New Roman" w:hAnsi="Arial" w:cs="Arial"/>
          <w:color w:val="222222"/>
          <w:sz w:val="22"/>
          <w:szCs w:val="22"/>
        </w:rPr>
        <w:t>Coleções templates</w:t>
      </w:r>
    </w:p>
    <w:p w14:paraId="01ABEABE" w14:textId="77777777" w:rsidR="00FA62A8" w:rsidRPr="001F595D" w:rsidRDefault="00FA62A8" w:rsidP="00FA62A8">
      <w:pPr>
        <w:pStyle w:val="ListParagraph"/>
        <w:rPr>
          <w:rFonts w:ascii="Arial" w:eastAsia="Times New Roman" w:hAnsi="Arial" w:cs="Arial"/>
          <w:color w:val="222222"/>
          <w:sz w:val="22"/>
          <w:szCs w:val="22"/>
        </w:rPr>
      </w:pPr>
    </w:p>
    <w:p w14:paraId="5B762D0C" w14:textId="26CE9337" w:rsidR="00A4366A" w:rsidRPr="00210D11" w:rsidRDefault="00A4366A" w:rsidP="001F595D">
      <w:pPr>
        <w:pStyle w:val="Heading2"/>
        <w:rPr>
          <w:rFonts w:ascii="Arial" w:hAnsi="Arial" w:cs="Arial"/>
          <w:sz w:val="22"/>
          <w:szCs w:val="22"/>
        </w:rPr>
      </w:pPr>
      <w:r w:rsidRPr="00210D11">
        <w:rPr>
          <w:rFonts w:ascii="Arial" w:hAnsi="Arial" w:cs="Arial"/>
          <w:sz w:val="22"/>
          <w:szCs w:val="22"/>
        </w:rPr>
        <w:t>Marcus</w:t>
      </w:r>
    </w:p>
    <w:p w14:paraId="5EF8C50B" w14:textId="28688C70" w:rsidR="00034663" w:rsidRPr="001F595D" w:rsidRDefault="00CD5630" w:rsidP="001F59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595D">
        <w:rPr>
          <w:rFonts w:ascii="Arial" w:hAnsi="Arial" w:cs="Arial"/>
          <w:sz w:val="22"/>
          <w:szCs w:val="22"/>
        </w:rPr>
        <w:t>Ajuste: Botao de compartilhar coleção deve além do iframe, mostrar uma opção para copiar o link</w:t>
      </w:r>
    </w:p>
    <w:p w14:paraId="73268927" w14:textId="77777777" w:rsidR="00CD5630" w:rsidRPr="00210D11" w:rsidRDefault="00CD5630" w:rsidP="00210D11">
      <w:pPr>
        <w:rPr>
          <w:rFonts w:ascii="Arial" w:hAnsi="Arial" w:cs="Arial"/>
          <w:sz w:val="22"/>
          <w:szCs w:val="22"/>
        </w:rPr>
      </w:pPr>
    </w:p>
    <w:p w14:paraId="4DE0747C" w14:textId="0444FA64" w:rsidR="00CD5630" w:rsidRPr="001F595D" w:rsidRDefault="006F4E77" w:rsidP="001F59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Analisar a</w:t>
      </w:r>
      <w:bookmarkStart w:id="0" w:name="_GoBack"/>
      <w:bookmarkEnd w:id="0"/>
      <w:r w:rsidR="008F75FB" w:rsidRPr="001F595D">
        <w:rPr>
          <w:rFonts w:ascii="Arial" w:hAnsi="Arial" w:cs="Arial"/>
          <w:sz w:val="22"/>
          <w:szCs w:val="22"/>
        </w:rPr>
        <w:t>centuação CSV</w:t>
      </w:r>
    </w:p>
    <w:p w14:paraId="4C599E70" w14:textId="77777777" w:rsidR="00210D11" w:rsidRDefault="00210D11" w:rsidP="00210D11">
      <w:pPr>
        <w:rPr>
          <w:rFonts w:ascii="Arial" w:hAnsi="Arial" w:cs="Arial"/>
          <w:sz w:val="22"/>
          <w:szCs w:val="22"/>
        </w:rPr>
      </w:pPr>
    </w:p>
    <w:p w14:paraId="3AF40F6A" w14:textId="1F045325" w:rsidR="00210D11" w:rsidRPr="001F595D" w:rsidRDefault="001F595D" w:rsidP="001F59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595D">
        <w:rPr>
          <w:rFonts w:ascii="Arial" w:hAnsi="Arial" w:cs="Arial"/>
          <w:sz w:val="22"/>
          <w:szCs w:val="22"/>
        </w:rPr>
        <w:t>Analise da especificação p</w:t>
      </w:r>
      <w:r w:rsidR="00210D11" w:rsidRPr="001F595D">
        <w:rPr>
          <w:rFonts w:ascii="Arial" w:hAnsi="Arial" w:cs="Arial"/>
          <w:sz w:val="22"/>
          <w:szCs w:val="22"/>
        </w:rPr>
        <w:t>ermissões e gamificação</w:t>
      </w:r>
    </w:p>
    <w:p w14:paraId="61DDEF41" w14:textId="5DF2711B" w:rsidR="00221547" w:rsidRPr="00210D11" w:rsidRDefault="00221547" w:rsidP="001F595D">
      <w:pPr>
        <w:pStyle w:val="Heading2"/>
        <w:rPr>
          <w:rFonts w:ascii="Arial" w:hAnsi="Arial" w:cs="Arial"/>
          <w:sz w:val="22"/>
          <w:szCs w:val="22"/>
        </w:rPr>
      </w:pPr>
      <w:r w:rsidRPr="00210D11">
        <w:rPr>
          <w:rFonts w:ascii="Arial" w:hAnsi="Arial" w:cs="Arial"/>
          <w:sz w:val="22"/>
          <w:szCs w:val="22"/>
        </w:rPr>
        <w:t>Rodrigo</w:t>
      </w:r>
    </w:p>
    <w:p w14:paraId="5561667F" w14:textId="77777777" w:rsidR="001F595D" w:rsidRDefault="00A75AFE" w:rsidP="001F595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F595D">
        <w:rPr>
          <w:rFonts w:ascii="Arial" w:hAnsi="Arial" w:cs="Arial"/>
          <w:sz w:val="22"/>
          <w:szCs w:val="22"/>
        </w:rPr>
        <w:t>Arrumar CSS da busca global da home do repositório.  Deixar autocomplete mostrado apenas as coleções. Ao digitar e clicar buscar deve pesquisar por todos os itens abrindo a pagina de busca avançada (criar no mantis)</w:t>
      </w:r>
      <w:r w:rsidR="001F595D" w:rsidRPr="001F595D">
        <w:rPr>
          <w:rFonts w:ascii="Arial" w:hAnsi="Arial" w:cs="Arial"/>
          <w:sz w:val="22"/>
          <w:szCs w:val="22"/>
        </w:rPr>
        <w:t xml:space="preserve">. </w:t>
      </w:r>
    </w:p>
    <w:p w14:paraId="6257BD01" w14:textId="1229D04D" w:rsidR="00FA62A8" w:rsidRPr="00FA62A8" w:rsidRDefault="001F595D" w:rsidP="00FA62A8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1F595D">
        <w:rPr>
          <w:rFonts w:ascii="Arial" w:hAnsi="Arial" w:cs="Arial"/>
          <w:sz w:val="22"/>
          <w:szCs w:val="22"/>
        </w:rPr>
        <w:t>Mesma coisa na b</w:t>
      </w:r>
      <w:r w:rsidR="009F7A02">
        <w:rPr>
          <w:rFonts w:ascii="Arial" w:hAnsi="Arial" w:cs="Arial"/>
          <w:sz w:val="22"/>
          <w:szCs w:val="22"/>
        </w:rPr>
        <w:t>usca do canto superior esquerdo</w:t>
      </w:r>
    </w:p>
    <w:p w14:paraId="10AB73AB" w14:textId="64A59151" w:rsidR="009F7A02" w:rsidRDefault="009F7A02" w:rsidP="009F7A0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Pesquisar </w:t>
      </w:r>
      <w:r w:rsidR="0019023E">
        <w:rPr>
          <w:rFonts w:ascii="Arial" w:hAnsi="Arial" w:cs="Arial"/>
          <w:sz w:val="22"/>
          <w:szCs w:val="22"/>
        </w:rPr>
        <w:t>biblioteca javascript alternativas ao dynatree</w:t>
      </w:r>
    </w:p>
    <w:p w14:paraId="5AFABF88" w14:textId="6928E25A" w:rsidR="00FA62A8" w:rsidRPr="001F595D" w:rsidRDefault="00FA62A8" w:rsidP="009F7A0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Iniciar redesign</w:t>
      </w:r>
    </w:p>
    <w:p w14:paraId="27294CBF" w14:textId="77777777" w:rsidR="001F595D" w:rsidRDefault="001F595D" w:rsidP="00210D11">
      <w:pPr>
        <w:rPr>
          <w:rFonts w:ascii="Arial" w:hAnsi="Arial" w:cs="Arial"/>
          <w:sz w:val="22"/>
          <w:szCs w:val="22"/>
        </w:rPr>
      </w:pPr>
    </w:p>
    <w:p w14:paraId="4E3832F1" w14:textId="38EA07A1" w:rsidR="00DB2B30" w:rsidRPr="001F595D" w:rsidRDefault="00A4366A" w:rsidP="001F595D">
      <w:pPr>
        <w:pStyle w:val="Heading2"/>
        <w:rPr>
          <w:rFonts w:ascii="Arial" w:hAnsi="Arial" w:cs="Arial"/>
          <w:sz w:val="22"/>
          <w:szCs w:val="22"/>
        </w:rPr>
      </w:pPr>
      <w:r w:rsidRPr="00210D11">
        <w:rPr>
          <w:rFonts w:ascii="Arial" w:hAnsi="Arial" w:cs="Arial"/>
          <w:sz w:val="22"/>
          <w:szCs w:val="22"/>
        </w:rPr>
        <w:t>Walison</w:t>
      </w:r>
    </w:p>
    <w:p w14:paraId="45519AB0" w14:textId="196EC4A5" w:rsidR="008F75FB" w:rsidRPr="001F595D" w:rsidRDefault="001F595D" w:rsidP="001F595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F595D">
        <w:rPr>
          <w:rFonts w:ascii="Arial" w:hAnsi="Arial" w:cs="Arial"/>
          <w:sz w:val="22"/>
          <w:szCs w:val="22"/>
        </w:rPr>
        <w:t>A</w:t>
      </w:r>
      <w:r w:rsidR="008F75FB" w:rsidRPr="001F595D">
        <w:rPr>
          <w:rFonts w:ascii="Arial" w:hAnsi="Arial" w:cs="Arial"/>
          <w:sz w:val="22"/>
          <w:szCs w:val="22"/>
        </w:rPr>
        <w:t>companhamento/Realização dos testes</w:t>
      </w:r>
      <w:r w:rsidRPr="001F595D">
        <w:rPr>
          <w:rFonts w:ascii="Arial" w:hAnsi="Arial" w:cs="Arial"/>
          <w:sz w:val="22"/>
          <w:szCs w:val="22"/>
        </w:rPr>
        <w:t>.</w:t>
      </w:r>
    </w:p>
    <w:p w14:paraId="08FE163E" w14:textId="77777777" w:rsidR="001F595D" w:rsidRDefault="001F595D" w:rsidP="00210D11">
      <w:pPr>
        <w:rPr>
          <w:rFonts w:ascii="Arial" w:hAnsi="Arial" w:cs="Arial"/>
          <w:sz w:val="22"/>
          <w:szCs w:val="22"/>
        </w:rPr>
      </w:pPr>
    </w:p>
    <w:p w14:paraId="483B9DFD" w14:textId="1AD3C38D" w:rsidR="001F595D" w:rsidRPr="001F595D" w:rsidRDefault="001F595D" w:rsidP="001F595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F595D">
        <w:rPr>
          <w:rFonts w:ascii="Arial" w:hAnsi="Arial" w:cs="Arial"/>
          <w:sz w:val="22"/>
          <w:szCs w:val="22"/>
        </w:rPr>
        <w:t>Elaboração de nova planilha de comparação com base no artigo.</w:t>
      </w:r>
    </w:p>
    <w:p w14:paraId="55C25215" w14:textId="77777777" w:rsidR="001F595D" w:rsidRPr="00210D11" w:rsidRDefault="001F595D" w:rsidP="00210D11">
      <w:pPr>
        <w:rPr>
          <w:rFonts w:ascii="Arial" w:hAnsi="Arial" w:cs="Arial"/>
          <w:sz w:val="22"/>
          <w:szCs w:val="22"/>
        </w:rPr>
      </w:pPr>
    </w:p>
    <w:p w14:paraId="4FC079F6" w14:textId="5CA89B84" w:rsidR="008F75FB" w:rsidRPr="001F595D" w:rsidRDefault="001F595D" w:rsidP="001F595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F595D">
        <w:rPr>
          <w:rFonts w:ascii="Arial" w:hAnsi="Arial" w:cs="Arial"/>
          <w:sz w:val="22"/>
          <w:szCs w:val="22"/>
        </w:rPr>
        <w:t>Elaboração de nova planilha de testes e funcionalidades atuais do tainacan.</w:t>
      </w:r>
    </w:p>
    <w:p w14:paraId="4901BC7B" w14:textId="77777777" w:rsidR="001F595D" w:rsidRPr="00210D11" w:rsidRDefault="001F595D" w:rsidP="00210D11">
      <w:pPr>
        <w:rPr>
          <w:rFonts w:ascii="Arial" w:hAnsi="Arial" w:cs="Arial"/>
          <w:sz w:val="22"/>
          <w:szCs w:val="22"/>
        </w:rPr>
      </w:pPr>
    </w:p>
    <w:p w14:paraId="03443C98" w14:textId="6EC6DAB1" w:rsidR="000D134B" w:rsidRPr="00210D11" w:rsidRDefault="000D134B" w:rsidP="00210D11">
      <w:pPr>
        <w:pStyle w:val="Heading2"/>
        <w:rPr>
          <w:rFonts w:ascii="Arial" w:hAnsi="Arial" w:cs="Arial"/>
          <w:sz w:val="22"/>
          <w:szCs w:val="22"/>
        </w:rPr>
      </w:pPr>
      <w:r w:rsidRPr="00210D11">
        <w:rPr>
          <w:rFonts w:ascii="Arial" w:hAnsi="Arial" w:cs="Arial"/>
          <w:sz w:val="22"/>
          <w:szCs w:val="22"/>
        </w:rPr>
        <w:t>Ravi/Thayrone</w:t>
      </w:r>
    </w:p>
    <w:p w14:paraId="6BD53E60" w14:textId="77777777" w:rsidR="000D134B" w:rsidRPr="00210D11" w:rsidRDefault="000D134B" w:rsidP="00210D11">
      <w:pPr>
        <w:rPr>
          <w:rFonts w:ascii="Arial" w:hAnsi="Arial" w:cs="Arial"/>
          <w:sz w:val="22"/>
          <w:szCs w:val="22"/>
        </w:rPr>
      </w:pPr>
    </w:p>
    <w:tbl>
      <w:tblPr>
        <w:tblW w:w="8652" w:type="dxa"/>
        <w:tblInd w:w="93" w:type="dxa"/>
        <w:tblLook w:val="04A0" w:firstRow="1" w:lastRow="0" w:firstColumn="1" w:lastColumn="0" w:noHBand="0" w:noVBand="1"/>
      </w:tblPr>
      <w:tblGrid>
        <w:gridCol w:w="8652"/>
      </w:tblGrid>
      <w:tr w:rsidR="008F75FB" w:rsidRPr="001F595D" w14:paraId="3C14E370" w14:textId="77777777" w:rsidTr="001F595D">
        <w:trPr>
          <w:trHeight w:val="337"/>
        </w:trPr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CFE0" w14:textId="58D41D2F" w:rsidR="001F595D" w:rsidRDefault="001F595D" w:rsidP="001F59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F595D">
              <w:rPr>
                <w:rFonts w:ascii="Arial" w:hAnsi="Arial" w:cs="Arial"/>
                <w:sz w:val="22"/>
                <w:szCs w:val="22"/>
              </w:rPr>
              <w:t>Ícone</w:t>
            </w:r>
            <w:r w:rsidR="008F75FB" w:rsidRPr="001F595D">
              <w:rPr>
                <w:rFonts w:ascii="Arial" w:hAnsi="Arial" w:cs="Arial"/>
                <w:sz w:val="22"/>
                <w:szCs w:val="22"/>
              </w:rPr>
              <w:t xml:space="preserve"> de Loading</w:t>
            </w:r>
          </w:p>
          <w:p w14:paraId="2124A8F5" w14:textId="4A829752" w:rsidR="001F595D" w:rsidRPr="001F595D" w:rsidRDefault="008F75FB" w:rsidP="001F59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F595D">
              <w:rPr>
                <w:rFonts w:ascii="Arial" w:hAnsi="Arial" w:cs="Arial"/>
                <w:sz w:val="22"/>
                <w:szCs w:val="22"/>
              </w:rPr>
              <w:t>Adicionar Item</w:t>
            </w:r>
          </w:p>
          <w:p w14:paraId="6EC5FA01" w14:textId="16727B19" w:rsidR="008F75FB" w:rsidRPr="001F595D" w:rsidRDefault="008F75FB" w:rsidP="001F59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F595D">
              <w:rPr>
                <w:rFonts w:ascii="Arial" w:hAnsi="Arial" w:cs="Arial"/>
                <w:sz w:val="22"/>
                <w:szCs w:val="22"/>
              </w:rPr>
              <w:t>Subopção Coleções Excluídas</w:t>
            </w:r>
          </w:p>
        </w:tc>
      </w:tr>
      <w:tr w:rsidR="008F75FB" w:rsidRPr="001F595D" w14:paraId="4D6FFE6D" w14:textId="77777777" w:rsidTr="001F595D">
        <w:trPr>
          <w:trHeight w:val="337"/>
        </w:trPr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5A10" w14:textId="77777777" w:rsidR="001F595D" w:rsidRPr="001F595D" w:rsidRDefault="008F75FB" w:rsidP="001F59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F595D">
              <w:rPr>
                <w:rFonts w:ascii="Arial" w:hAnsi="Arial" w:cs="Arial"/>
                <w:sz w:val="22"/>
                <w:szCs w:val="22"/>
              </w:rPr>
              <w:t>Recorte Imagem</w:t>
            </w:r>
            <w:r w:rsidR="001F595D">
              <w:t xml:space="preserve"> </w:t>
            </w:r>
          </w:p>
          <w:p w14:paraId="086608E5" w14:textId="1E41F926" w:rsidR="008F75FB" w:rsidRPr="001F595D" w:rsidRDefault="001F595D" w:rsidP="001F59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F595D">
              <w:rPr>
                <w:rFonts w:ascii="Arial" w:hAnsi="Arial" w:cs="Arial"/>
                <w:sz w:val="22"/>
                <w:szCs w:val="22"/>
              </w:rPr>
              <w:t>Configurações do repositório na home do repositório é necessário? Onde pode ficar melhor posicionado?</w:t>
            </w:r>
          </w:p>
        </w:tc>
      </w:tr>
    </w:tbl>
    <w:p w14:paraId="1E2BDE76" w14:textId="77777777" w:rsidR="00034663" w:rsidRDefault="00034663" w:rsidP="00210D11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053377C5" w14:textId="77777777" w:rsidR="001F595D" w:rsidRPr="00210D11" w:rsidRDefault="001F595D" w:rsidP="00210D11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40B4606" w14:textId="691DF10F" w:rsidR="00E00ED6" w:rsidRPr="00210D11" w:rsidRDefault="001F595D" w:rsidP="001F595D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Definir</w:t>
      </w:r>
    </w:p>
    <w:p w14:paraId="4F8A3A75" w14:textId="77777777" w:rsidR="00E00ED6" w:rsidRPr="00210D11" w:rsidRDefault="00E00ED6" w:rsidP="00210D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9206A51" w14:textId="77777777" w:rsidR="00E50950" w:rsidRPr="001F595D" w:rsidRDefault="00E50950" w:rsidP="001F595D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1F595D">
        <w:rPr>
          <w:rFonts w:ascii="Arial" w:eastAsia="Times New Roman" w:hAnsi="Arial" w:cs="Arial"/>
          <w:color w:val="222222"/>
          <w:sz w:val="22"/>
          <w:szCs w:val="22"/>
        </w:rPr>
        <w:t>Analisar se dynatree deve aparecer na edição do item: hoje quando volta tem um comportamento estranho ao desmarcar as categorias</w:t>
      </w:r>
    </w:p>
    <w:p w14:paraId="76F110DA" w14:textId="77777777" w:rsidR="00E50950" w:rsidRPr="00210D11" w:rsidRDefault="00E50950" w:rsidP="00210D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3D64EC2" w14:textId="122B14E7" w:rsidR="00E50950" w:rsidRPr="001F595D" w:rsidRDefault="00E50950" w:rsidP="001F595D">
      <w:pPr>
        <w:pStyle w:val="ListParagraph"/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1F595D">
        <w:rPr>
          <w:rFonts w:ascii="Arial" w:hAnsi="Arial" w:cs="Arial"/>
          <w:sz w:val="22"/>
          <w:szCs w:val="22"/>
          <w:lang w:val="en-US"/>
        </w:rPr>
        <w:t>Busca central: incluir comentários do item</w:t>
      </w:r>
    </w:p>
    <w:p w14:paraId="4BEE5B22" w14:textId="77777777" w:rsidR="00E50950" w:rsidRPr="00210D11" w:rsidRDefault="00E50950" w:rsidP="00210D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CD13828" w14:textId="507286C0" w:rsidR="00E50950" w:rsidRDefault="00E50950" w:rsidP="001F595D">
      <w:pPr>
        <w:pStyle w:val="ListParagraph"/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1F595D">
        <w:rPr>
          <w:rFonts w:ascii="Arial" w:hAnsi="Arial" w:cs="Arial"/>
          <w:sz w:val="22"/>
          <w:szCs w:val="22"/>
          <w:lang w:val="en-US"/>
        </w:rPr>
        <w:t xml:space="preserve">Definir envio de versao para comunidade wordpress </w:t>
      </w:r>
    </w:p>
    <w:p w14:paraId="3927717E" w14:textId="77777777" w:rsidR="009F1ED0" w:rsidRPr="009F1ED0" w:rsidRDefault="009F1ED0" w:rsidP="009F1ED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6C2C5B4" w14:textId="77777777" w:rsidR="009F1ED0" w:rsidRPr="009F1ED0" w:rsidRDefault="009F1ED0" w:rsidP="009F1ED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sectPr w:rsidR="009F1ED0" w:rsidRPr="009F1ED0" w:rsidSect="00DB36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F72"/>
    <w:multiLevelType w:val="hybridMultilevel"/>
    <w:tmpl w:val="858A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A5EDD"/>
    <w:multiLevelType w:val="hybridMultilevel"/>
    <w:tmpl w:val="7D34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32482"/>
    <w:multiLevelType w:val="hybridMultilevel"/>
    <w:tmpl w:val="EEE6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52398"/>
    <w:multiLevelType w:val="hybridMultilevel"/>
    <w:tmpl w:val="78A4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22E23"/>
    <w:multiLevelType w:val="hybridMultilevel"/>
    <w:tmpl w:val="6548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F5448"/>
    <w:multiLevelType w:val="hybridMultilevel"/>
    <w:tmpl w:val="37A8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041E0"/>
    <w:multiLevelType w:val="hybridMultilevel"/>
    <w:tmpl w:val="BDF0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40"/>
    <w:rsid w:val="000055D5"/>
    <w:rsid w:val="00034663"/>
    <w:rsid w:val="00092A90"/>
    <w:rsid w:val="000D134B"/>
    <w:rsid w:val="0019023E"/>
    <w:rsid w:val="001F595D"/>
    <w:rsid w:val="00210D11"/>
    <w:rsid w:val="00221547"/>
    <w:rsid w:val="002E1977"/>
    <w:rsid w:val="00372A04"/>
    <w:rsid w:val="00394940"/>
    <w:rsid w:val="0042260B"/>
    <w:rsid w:val="004239F0"/>
    <w:rsid w:val="00547C1C"/>
    <w:rsid w:val="006B7823"/>
    <w:rsid w:val="006F4E77"/>
    <w:rsid w:val="00755039"/>
    <w:rsid w:val="008F75FB"/>
    <w:rsid w:val="00916294"/>
    <w:rsid w:val="00955DA1"/>
    <w:rsid w:val="009B5252"/>
    <w:rsid w:val="009F1ED0"/>
    <w:rsid w:val="009F7A02"/>
    <w:rsid w:val="00A4366A"/>
    <w:rsid w:val="00A75AFE"/>
    <w:rsid w:val="00AA4122"/>
    <w:rsid w:val="00B75253"/>
    <w:rsid w:val="00CD5630"/>
    <w:rsid w:val="00DB2B30"/>
    <w:rsid w:val="00DB3666"/>
    <w:rsid w:val="00E00ED6"/>
    <w:rsid w:val="00E50950"/>
    <w:rsid w:val="00F635C1"/>
    <w:rsid w:val="00FA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520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6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36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6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436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3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75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6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36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6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436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3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75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214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Marcel</cp:lastModifiedBy>
  <cp:revision>7</cp:revision>
  <dcterms:created xsi:type="dcterms:W3CDTF">2016-01-26T16:17:00Z</dcterms:created>
  <dcterms:modified xsi:type="dcterms:W3CDTF">2016-01-27T14:01:00Z</dcterms:modified>
</cp:coreProperties>
</file>