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FA90" w14:textId="77777777" w:rsidR="00DB3666" w:rsidRDefault="00A4366A" w:rsidP="00A4366A">
      <w:pPr>
        <w:pStyle w:val="Title"/>
        <w:jc w:val="center"/>
      </w:pPr>
      <w:r>
        <w:t>Tratamento dos Erros e Ajustes</w:t>
      </w:r>
    </w:p>
    <w:p w14:paraId="7D8258CD" w14:textId="77777777" w:rsidR="00A4366A" w:rsidRDefault="00A4366A" w:rsidP="00A4366A">
      <w:pPr>
        <w:pStyle w:val="Heading1"/>
      </w:pPr>
      <w:r>
        <w:t>ALOCAÇÃO</w:t>
      </w:r>
    </w:p>
    <w:p w14:paraId="0C959F4C" w14:textId="77777777" w:rsidR="00A4366A" w:rsidRDefault="00A4366A" w:rsidP="00A4366A">
      <w:pPr>
        <w:pStyle w:val="Heading2"/>
      </w:pPr>
      <w:r>
        <w:t>Eduardo</w:t>
      </w:r>
    </w:p>
    <w:p w14:paraId="630CCC99" w14:textId="77777777" w:rsidR="00B75253" w:rsidRPr="00B75253" w:rsidRDefault="00B75253" w:rsidP="00B75253"/>
    <w:p w14:paraId="7D11E6F0" w14:textId="77777777" w:rsidR="00B75253" w:rsidRPr="003125A7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Os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metadados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de objeto das propriedades das categorias estão ficando com erro, fica registrado como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Null</w:t>
      </w:r>
      <w:proofErr w:type="spellEnd"/>
    </w:p>
    <w:p w14:paraId="32D591D4" w14:textId="77777777" w:rsidR="00B75253" w:rsidRP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648499B" w14:textId="77777777" w:rsidR="00B75253" w:rsidRPr="003125A7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Relacionamento simétrico não esta funcionando</w:t>
      </w:r>
    </w:p>
    <w:p w14:paraId="5E3CA61C" w14:textId="77777777" w:rsidR="00B75253" w:rsidRP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BD621A" w14:textId="77777777" w:rsidR="00B75253" w:rsidRPr="003125A7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Hierarquia de coleções esta dando alguns problemas em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metadados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de objeto no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admin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e formulário de envio</w:t>
      </w:r>
    </w:p>
    <w:p w14:paraId="2A707F37" w14:textId="77777777" w:rsidR="00372A04" w:rsidRPr="00372A04" w:rsidRDefault="00372A04" w:rsidP="00372A0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39F5F6C" w14:textId="63FC0469" w:rsidR="000D134B" w:rsidRPr="003125A7" w:rsidRDefault="00372A04" w:rsidP="000D13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Ao criar uma faceta do tipo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could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a partir de um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de texto,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buga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a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</w:t>
      </w:r>
      <w:r w:rsidR="000D134B"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e </w:t>
      </w:r>
      <w:proofErr w:type="spellStart"/>
      <w:r w:rsidR="000D134B"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="000D134B"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conseguir fazer mais nada</w:t>
      </w:r>
    </w:p>
    <w:p w14:paraId="41519A04" w14:textId="77777777" w:rsidR="000D134B" w:rsidRPr="000D134B" w:rsidRDefault="000D134B" w:rsidP="000D134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F45595" w14:textId="77777777" w:rsidR="000D134B" w:rsidRPr="003125A7" w:rsidRDefault="000D134B" w:rsidP="000D13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So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usar a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paginacao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na home da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e ir da pagina 1 para a pagina 2, alguns itens eram repetidos na pagina 2</w:t>
      </w:r>
    </w:p>
    <w:p w14:paraId="56421CA4" w14:textId="51AD5FE2" w:rsidR="000D134B" w:rsidRPr="000D134B" w:rsidRDefault="003125A7" w:rsidP="000D134B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6" w:history="1">
        <w:r w:rsidR="000D134B" w:rsidRPr="003125A7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http://www.gi.fic.ufg.br/bd/collection/swgi/</w:t>
        </w:r>
      </w:hyperlink>
    </w:p>
    <w:p w14:paraId="176968CC" w14:textId="77777777" w:rsidR="00B75253" w:rsidRP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1E61C6C" w14:textId="77777777" w:rsidR="00B75253" w:rsidRPr="003125A7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Adequar a estrutura do sistema para o </w:t>
      </w:r>
      <w:proofErr w:type="spellStart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wordpress</w:t>
      </w:r>
      <w:proofErr w:type="spellEnd"/>
      <w:r w:rsidRPr="003125A7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4.4</w:t>
      </w:r>
    </w:p>
    <w:p w14:paraId="2AC35339" w14:textId="77777777" w:rsidR="002E1977" w:rsidRPr="00034663" w:rsidRDefault="002E1977" w:rsidP="0003466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F20537D" w14:textId="35137385" w:rsidR="00F635C1" w:rsidRPr="00372A04" w:rsidRDefault="00A4366A" w:rsidP="00372A04">
      <w:pPr>
        <w:pStyle w:val="Heading2"/>
      </w:pPr>
      <w:r>
        <w:t>Marcus</w:t>
      </w:r>
    </w:p>
    <w:p w14:paraId="5B762D0C" w14:textId="77777777" w:rsidR="00A4366A" w:rsidRDefault="00A4366A" w:rsidP="00A4366A"/>
    <w:p w14:paraId="5FAB1693" w14:textId="77777777" w:rsidR="002E1977" w:rsidRPr="00454E63" w:rsidRDefault="002E1977" w:rsidP="002E197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Ao editar categoria na home da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, o Veja Mais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esta mostrando as subcategorias</w:t>
      </w:r>
    </w:p>
    <w:p w14:paraId="418DF0DA" w14:textId="77777777" w:rsidR="002E1977" w:rsidRPr="00221547" w:rsidRDefault="003125A7" w:rsidP="002E197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7" w:history="1">
        <w:r w:rsidR="002E1977" w:rsidRPr="00454E63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http://www.gi.fic.ufg.br/bd/collection/biblioteca-digital</w:t>
        </w:r>
      </w:hyperlink>
    </w:p>
    <w:p w14:paraId="7D5DA0CD" w14:textId="77777777" w:rsidR="002E1977" w:rsidRDefault="002E1977" w:rsidP="00A4366A"/>
    <w:p w14:paraId="0BEECEDD" w14:textId="77777777" w:rsidR="00F635C1" w:rsidRPr="00454E63" w:rsidRDefault="00F635C1" w:rsidP="00F635C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Botao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para compartilhar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com o link da consulta atual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pode ser encontrado na ultima versão. Deve funcionar 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iframe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para embebedar coleção em blog.</w:t>
      </w:r>
    </w:p>
    <w:p w14:paraId="6382A776" w14:textId="77777777" w:rsidR="00F635C1" w:rsidRDefault="00F635C1" w:rsidP="00A4366A"/>
    <w:p w14:paraId="265F3608" w14:textId="77777777" w:rsidR="002E1977" w:rsidRPr="00454E63" w:rsidRDefault="002E1977" w:rsidP="002E197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lightGray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 xml:space="preserve">Ao adicionar um item e apos digitar uma etiqueta que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>ja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 xml:space="preserve"> existia ela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 xml:space="preserve"> deveria ser adicionar outra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>redudante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lightGray"/>
        </w:rPr>
        <w:t xml:space="preserve"> e sim ter incrementado o numero de vezes que a mesma aparece nos documento</w:t>
      </w:r>
    </w:p>
    <w:p w14:paraId="2DA8946B" w14:textId="77777777" w:rsidR="002E1977" w:rsidRDefault="002E1977" w:rsidP="002E197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B6E9A8C" w14:textId="77777777" w:rsidR="00955DA1" w:rsidRPr="00454E63" w:rsidRDefault="00955DA1" w:rsidP="00955DA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Numeros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falsos:</w:t>
      </w:r>
    </w:p>
    <w:p w14:paraId="6D2BBF6E" w14:textId="77777777" w:rsidR="00955DA1" w:rsidRPr="00454E63" w:rsidRDefault="00955DA1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Ao selecionar fachada (6)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so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mostra 2 imagens</w:t>
      </w:r>
    </w:p>
    <w:p w14:paraId="425BBF3E" w14:textId="77777777" w:rsidR="00955DA1" w:rsidRPr="00454E63" w:rsidRDefault="003125A7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hyperlink r:id="rId8" w:history="1">
        <w:r w:rsidR="00955DA1" w:rsidRPr="00454E63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http://www.gi</w:t>
        </w:r>
        <w:r w:rsidR="00955DA1" w:rsidRPr="00454E63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.</w:t>
        </w:r>
        <w:r w:rsidR="00955DA1" w:rsidRPr="00454E63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fic.ufg.br/bd/collection/fotos-da-ufg/</w:t>
        </w:r>
      </w:hyperlink>
    </w:p>
    <w:p w14:paraId="10C1C956" w14:textId="75559CC4" w:rsidR="0042260B" w:rsidRPr="00221547" w:rsidRDefault="0042260B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&gt; Comentar por enquanto</w:t>
      </w:r>
    </w:p>
    <w:p w14:paraId="5E409C14" w14:textId="77777777" w:rsidR="002E1977" w:rsidRDefault="002E1977" w:rsidP="00A4366A"/>
    <w:p w14:paraId="4E0E5C65" w14:textId="0A4CA15A" w:rsidR="00034663" w:rsidRDefault="00034663" w:rsidP="00454E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O texto sugerido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apareceu em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metadados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do tipo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textarea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. O texto sugerido deve desaparecer quando 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usuario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digita no campo. ele é um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placeholder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,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deve ser gravado como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do objeto.</w:t>
      </w:r>
      <w:r w:rsid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</w:t>
      </w: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Criar campo para texto de ajuda para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de dados e colocar ele como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small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abaixo do titulo (help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block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)</w:t>
      </w:r>
    </w:p>
    <w:p w14:paraId="7A6FE474" w14:textId="77777777" w:rsidR="00686D95" w:rsidRDefault="00686D95" w:rsidP="00686D95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</w:p>
    <w:p w14:paraId="5C806F24" w14:textId="70E6CBAA" w:rsidR="00686D95" w:rsidRPr="00686D95" w:rsidRDefault="00686D95" w:rsidP="00686D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686D95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Logo e Capa</w:t>
      </w:r>
    </w:p>
    <w:p w14:paraId="5EF8C50B" w14:textId="77777777" w:rsidR="00034663" w:rsidRDefault="00034663" w:rsidP="00A4366A"/>
    <w:p w14:paraId="6FB084A7" w14:textId="77777777" w:rsidR="00221547" w:rsidRDefault="00221547" w:rsidP="00221547">
      <w:pPr>
        <w:pStyle w:val="Heading2"/>
      </w:pPr>
      <w:r>
        <w:t>Rodrigo</w:t>
      </w:r>
    </w:p>
    <w:p w14:paraId="61DDEF41" w14:textId="77777777" w:rsidR="00221547" w:rsidRDefault="00221547" w:rsidP="00A4366A">
      <w:bookmarkStart w:id="0" w:name="_GoBack"/>
      <w:bookmarkEnd w:id="0"/>
    </w:p>
    <w:p w14:paraId="1A3082BB" w14:textId="77777777" w:rsidR="00F635C1" w:rsidRPr="00454E63" w:rsidRDefault="00F635C1" w:rsidP="00F635C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Quando diminui 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resolucao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esta duplicando o bloco com a imagem</w:t>
      </w:r>
    </w:p>
    <w:p w14:paraId="067B7191" w14:textId="77777777" w:rsidR="00221547" w:rsidRDefault="00221547" w:rsidP="00A4366A"/>
    <w:p w14:paraId="48C076F5" w14:textId="77777777" w:rsidR="00F635C1" w:rsidRPr="00454E63" w:rsidRDefault="00F635C1" w:rsidP="00F635C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yellow"/>
        </w:rPr>
      </w:pP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 fez o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thumb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 dessa imagem</w:t>
      </w:r>
    </w:p>
    <w:p w14:paraId="1AA06016" w14:textId="77777777" w:rsidR="00F635C1" w:rsidRPr="00454E63" w:rsidRDefault="003125A7" w:rsidP="00F635C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yellow"/>
        </w:rPr>
      </w:pPr>
      <w:hyperlink r:id="rId9" w:history="1">
        <w:r w:rsidR="00F635C1" w:rsidRPr="00454E63">
          <w:rPr>
            <w:rFonts w:ascii="Arial" w:eastAsia="Times New Roman" w:hAnsi="Arial" w:cs="Arial"/>
            <w:color w:val="222222"/>
            <w:sz w:val="19"/>
            <w:szCs w:val="19"/>
            <w:highlight w:val="yellow"/>
          </w:rPr>
          <w:t>https://mat.ufg.br/up/29/o/Mapa_Campus_II_para_prova_PROFMAT.PNG</w:t>
        </w:r>
      </w:hyperlink>
    </w:p>
    <w:p w14:paraId="1592DF9F" w14:textId="77777777" w:rsidR="00F635C1" w:rsidRPr="00454E63" w:rsidRDefault="00F635C1" w:rsidP="00F635C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yellow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pode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pq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 o PNG esta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maiusculo</w:t>
      </w:r>
      <w:proofErr w:type="spellEnd"/>
    </w:p>
    <w:p w14:paraId="3E999002" w14:textId="77777777" w:rsidR="00F635C1" w:rsidRPr="00221547" w:rsidRDefault="00F635C1" w:rsidP="00F635C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https://jornalufgonline.ufg.br/up/243/o/DSC_5846.jpg &gt;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 xml:space="preserve"> funcionou</w:t>
      </w:r>
    </w:p>
    <w:p w14:paraId="24366DE0" w14:textId="77777777" w:rsidR="00F635C1" w:rsidRDefault="00F635C1" w:rsidP="00A4366A"/>
    <w:p w14:paraId="4D67B667" w14:textId="1AF5005E" w:rsidR="00221547" w:rsidRPr="00454E63" w:rsidRDefault="006B7823" w:rsidP="00A4366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A miniatura da home da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é um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thumb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, enviei uma imagem de 10mb e ele demora a abrir a </w:t>
      </w:r>
      <w:proofErr w:type="spellStart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colecao</w:t>
      </w:r>
      <w:proofErr w:type="spellEnd"/>
      <w:r w:rsidRPr="00454E6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.</w:t>
      </w:r>
    </w:p>
    <w:p w14:paraId="4C3DDB46" w14:textId="77777777" w:rsidR="00F635C1" w:rsidRDefault="00F635C1" w:rsidP="00A4366A"/>
    <w:p w14:paraId="24BB9E1D" w14:textId="77777777" w:rsidR="00034663" w:rsidRPr="00D61FE3" w:rsidRDefault="00034663" w:rsidP="000346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Usuário da nota com 3 pontos e fala que a media é 2,5 mas </w:t>
      </w:r>
      <w:proofErr w:type="spellStart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so</w:t>
      </w:r>
      <w:proofErr w:type="spellEnd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tem 1 voto</w:t>
      </w:r>
    </w:p>
    <w:p w14:paraId="4CAD7BAB" w14:textId="77777777" w:rsidR="00034663" w:rsidRPr="00221547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C2C58E9" w14:textId="77777777" w:rsidR="00034663" w:rsidRPr="00D61FE3" w:rsidRDefault="00034663" w:rsidP="000346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proofErr w:type="spellStart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Nao</w:t>
      </w:r>
      <w:proofErr w:type="spellEnd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</w:t>
      </w:r>
      <w:proofErr w:type="spellStart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estao</w:t>
      </w:r>
      <w:proofErr w:type="spellEnd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mostrando os </w:t>
      </w:r>
      <w:proofErr w:type="spellStart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metadados</w:t>
      </w:r>
      <w:proofErr w:type="spellEnd"/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 xml:space="preserve"> fixo na home do item (Fonte e Tipo)</w:t>
      </w:r>
    </w:p>
    <w:p w14:paraId="6C5B972B" w14:textId="77777777" w:rsidR="00034663" w:rsidRPr="00221547" w:rsidRDefault="003125A7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0" w:history="1">
        <w:r w:rsidR="00034663" w:rsidRPr="00D61FE3">
          <w:rPr>
            <w:rFonts w:ascii="Arial" w:eastAsia="Times New Roman" w:hAnsi="Arial" w:cs="Arial"/>
            <w:color w:val="222222"/>
            <w:sz w:val="19"/>
            <w:szCs w:val="19"/>
            <w:highlight w:val="green"/>
          </w:rPr>
          <w:t>http://www.gi.fic.ufg.br/bd/collection/fotos-da-ufg/?item=macaco-a-espreita</w:t>
        </w:r>
      </w:hyperlink>
    </w:p>
    <w:p w14:paraId="090876A0" w14:textId="77777777" w:rsidR="00034663" w:rsidRDefault="00034663" w:rsidP="00A4366A"/>
    <w:p w14:paraId="7C11E418" w14:textId="77777777" w:rsidR="00A4366A" w:rsidRDefault="00A4366A" w:rsidP="00A4366A">
      <w:pPr>
        <w:pStyle w:val="Heading2"/>
      </w:pPr>
      <w:proofErr w:type="spellStart"/>
      <w:r>
        <w:t>Walison</w:t>
      </w:r>
      <w:proofErr w:type="spellEnd"/>
    </w:p>
    <w:p w14:paraId="4E3832F1" w14:textId="77777777" w:rsidR="00DB2B30" w:rsidRPr="00DB2B30" w:rsidRDefault="00DB2B30" w:rsidP="00DB2B3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D76C5EC" w14:textId="04CBA1E0" w:rsidR="00DB2B30" w:rsidRPr="00D61FE3" w:rsidRDefault="00DB2B30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green"/>
        </w:rPr>
      </w:pPr>
      <w:r w:rsidRPr="00D61FE3">
        <w:rPr>
          <w:rFonts w:ascii="Arial" w:eastAsia="Times New Roman" w:hAnsi="Arial" w:cs="Arial"/>
          <w:color w:val="222222"/>
          <w:sz w:val="19"/>
          <w:szCs w:val="19"/>
          <w:highlight w:val="green"/>
        </w:rPr>
        <w:t>Estudo para módulo de estatísticas</w:t>
      </w:r>
    </w:p>
    <w:p w14:paraId="4A64B35E" w14:textId="77777777" w:rsidR="00DB2B30" w:rsidRDefault="00DB2B30" w:rsidP="00DB2B30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FC51439" w14:textId="77777777" w:rsidR="00B75253" w:rsidRPr="00D61FE3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cyan"/>
        </w:rPr>
      </w:pPr>
      <w:r w:rsidRPr="00D61FE3">
        <w:rPr>
          <w:rFonts w:ascii="Arial" w:eastAsia="Times New Roman" w:hAnsi="Arial" w:cs="Arial"/>
          <w:color w:val="222222"/>
          <w:sz w:val="19"/>
          <w:szCs w:val="19"/>
          <w:highlight w:val="cyan"/>
        </w:rPr>
        <w:t>Adequação dos critérios em nova planilha</w:t>
      </w:r>
    </w:p>
    <w:p w14:paraId="36A58ACD" w14:textId="77777777" w:rsidR="00A4366A" w:rsidRPr="00B75253" w:rsidRDefault="00A4366A" w:rsidP="00B7525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7CAA7E1" w14:textId="77777777" w:rsidR="00B75253" w:rsidRPr="00D61FE3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highlight w:val="cyan"/>
        </w:rPr>
      </w:pPr>
      <w:r w:rsidRPr="00D61FE3">
        <w:rPr>
          <w:rFonts w:ascii="Arial" w:eastAsia="Times New Roman" w:hAnsi="Arial" w:cs="Arial"/>
          <w:color w:val="222222"/>
          <w:sz w:val="19"/>
          <w:szCs w:val="19"/>
          <w:highlight w:val="cyan"/>
        </w:rPr>
        <w:t>Acompanhamento/Realização dos testes</w:t>
      </w:r>
    </w:p>
    <w:p w14:paraId="0AD3AEE3" w14:textId="77777777" w:rsidR="00DB2B30" w:rsidRPr="00DB2B30" w:rsidRDefault="00DB2B30" w:rsidP="00DB2B3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04C64D" w14:textId="77777777" w:rsidR="00DB2B30" w:rsidRPr="00B75253" w:rsidRDefault="00DB2B30" w:rsidP="00DB2B3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>Instalação do si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B75253">
        <w:rPr>
          <w:rFonts w:ascii="Arial" w:eastAsia="Times New Roman" w:hAnsi="Arial" w:cs="Arial"/>
          <w:color w:val="222222"/>
          <w:sz w:val="19"/>
          <w:szCs w:val="19"/>
        </w:rPr>
        <w:t>tema do IBRAM</w:t>
      </w:r>
    </w:p>
    <w:p w14:paraId="04970835" w14:textId="77777777" w:rsidR="00B75253" w:rsidRDefault="00B75253" w:rsidP="00A4366A"/>
    <w:p w14:paraId="03443C98" w14:textId="6EC6DAB1" w:rsidR="000D134B" w:rsidRDefault="000D134B" w:rsidP="000D134B">
      <w:pPr>
        <w:pStyle w:val="Heading2"/>
      </w:pPr>
      <w:proofErr w:type="spellStart"/>
      <w:r>
        <w:t>Ravi</w:t>
      </w:r>
      <w:proofErr w:type="spellEnd"/>
      <w:r>
        <w:t>/</w:t>
      </w:r>
      <w:proofErr w:type="spellStart"/>
      <w:r>
        <w:t>Thayrone</w:t>
      </w:r>
      <w:proofErr w:type="spellEnd"/>
    </w:p>
    <w:p w14:paraId="6BD53E60" w14:textId="77777777" w:rsidR="000D134B" w:rsidRDefault="000D134B" w:rsidP="00A4366A"/>
    <w:p w14:paraId="441BE905" w14:textId="03DBB142" w:rsidR="000D134B" w:rsidRDefault="000D134B" w:rsidP="00A4366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>Em configurações, esta recortando a foto com um tamanho de largura muito pequeno, tentar sempre cortar em 1920 se a foto permitir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F635C1">
        <w:rPr>
          <w:rFonts w:ascii="Arial" w:eastAsia="Times New Roman" w:hAnsi="Arial" w:cs="Arial"/>
          <w:color w:val="222222"/>
          <w:sz w:val="19"/>
          <w:szCs w:val="19"/>
        </w:rPr>
        <w:t xml:space="preserve">Quando aumenta demais a </w:t>
      </w:r>
      <w:proofErr w:type="spellStart"/>
      <w:r w:rsidRPr="00F635C1">
        <w:rPr>
          <w:rFonts w:ascii="Arial" w:eastAsia="Times New Roman" w:hAnsi="Arial" w:cs="Arial"/>
          <w:color w:val="222222"/>
          <w:sz w:val="19"/>
          <w:szCs w:val="19"/>
        </w:rPr>
        <w:t>resolucao</w:t>
      </w:r>
      <w:proofErr w:type="spellEnd"/>
      <w:r w:rsidRPr="00F635C1">
        <w:rPr>
          <w:rFonts w:ascii="Arial" w:eastAsia="Times New Roman" w:hAnsi="Arial" w:cs="Arial"/>
          <w:color w:val="222222"/>
          <w:sz w:val="19"/>
          <w:szCs w:val="19"/>
        </w:rPr>
        <w:t xml:space="preserve"> (para 1600 ou mais) aparece uma listra branca abaixo com os </w:t>
      </w:r>
      <w:proofErr w:type="spellStart"/>
      <w:r w:rsidRPr="00F635C1">
        <w:rPr>
          <w:rFonts w:ascii="Arial" w:eastAsia="Times New Roman" w:hAnsi="Arial" w:cs="Arial"/>
          <w:color w:val="222222"/>
          <w:sz w:val="19"/>
          <w:szCs w:val="19"/>
        </w:rPr>
        <w:t>botoes</w:t>
      </w:r>
      <w:proofErr w:type="spellEnd"/>
      <w:r w:rsidRPr="00F635C1">
        <w:rPr>
          <w:rFonts w:ascii="Arial" w:eastAsia="Times New Roman" w:hAnsi="Arial" w:cs="Arial"/>
          <w:color w:val="222222"/>
          <w:sz w:val="19"/>
          <w:szCs w:val="19"/>
        </w:rPr>
        <w:t xml:space="preserve"> de compartilhamento</w:t>
      </w:r>
    </w:p>
    <w:p w14:paraId="266A2278" w14:textId="77777777" w:rsidR="0003466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0B90E04" w14:textId="77777777" w:rsidR="00034663" w:rsidRPr="00B75253" w:rsidRDefault="00034663" w:rsidP="000346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Em minha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colocar uma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subopcao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no menu: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excluidas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cliando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la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deve listar as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do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usuario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que foram apagadas para ele poder restaurar.</w:t>
      </w:r>
    </w:p>
    <w:p w14:paraId="665B80AC" w14:textId="77777777" w:rsidR="00034663" w:rsidRPr="00B7525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Em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colocar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tambem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excluidas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, mas ai lista todas as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colecoes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e o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admin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pode restaurar ou apagar para sempre uma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</w:p>
    <w:p w14:paraId="5F6442CA" w14:textId="7DEF44DA" w:rsidR="0003466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&gt; Fazer prototipação</w:t>
      </w:r>
    </w:p>
    <w:p w14:paraId="24632656" w14:textId="77777777" w:rsidR="00034663" w:rsidRPr="00B7525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AC27AC0" w14:textId="77777777" w:rsidR="00034663" w:rsidRDefault="00034663" w:rsidP="000346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Em adicionar item, os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que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estao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sendo usados como facetas (do lado direito)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nao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precisam constar abaixo no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formulario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de envio (esta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redudante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02BE4E0C" w14:textId="77777777" w:rsidR="0003466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&gt; Fazer prototipação</w:t>
      </w:r>
    </w:p>
    <w:p w14:paraId="1E2BDE76" w14:textId="77777777" w:rsidR="00034663" w:rsidRPr="00034663" w:rsidRDefault="00034663" w:rsidP="0003466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12285D6" w14:textId="77777777" w:rsidR="00B75253" w:rsidRDefault="00B75253" w:rsidP="00B75253">
      <w:pPr>
        <w:pStyle w:val="Heading1"/>
      </w:pPr>
      <w:r>
        <w:t>Não Alocados</w:t>
      </w:r>
    </w:p>
    <w:p w14:paraId="14753F82" w14:textId="77777777" w:rsidR="00B75253" w:rsidRDefault="00B75253" w:rsidP="00B75253">
      <w:pPr>
        <w:pStyle w:val="Heading2"/>
      </w:pPr>
      <w:r>
        <w:t>ERROS</w:t>
      </w:r>
    </w:p>
    <w:p w14:paraId="17FB6370" w14:textId="77777777" w:rsidR="00034663" w:rsidRPr="00034663" w:rsidRDefault="00034663" w:rsidP="00034663"/>
    <w:p w14:paraId="4DBC9293" w14:textId="77777777" w:rsidR="00955DA1" w:rsidRPr="00221547" w:rsidRDefault="00955DA1" w:rsidP="00955DA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O </w:t>
      </w: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metadado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categorias tem 2 duas categorias selecionadas mas </w:t>
      </w: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so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mostra uma.</w:t>
      </w:r>
    </w:p>
    <w:p w14:paraId="564FF907" w14:textId="77777777" w:rsidR="00955DA1" w:rsidRDefault="003125A7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1" w:history="1">
        <w:r w:rsidR="00955DA1" w:rsidRPr="00221547">
          <w:rPr>
            <w:rFonts w:ascii="Arial" w:eastAsia="Times New Roman" w:hAnsi="Arial" w:cs="Arial"/>
            <w:color w:val="222222"/>
            <w:sz w:val="19"/>
            <w:szCs w:val="19"/>
          </w:rPr>
          <w:t>http://www.gi.fic.ufg.br/bd/collection/biblioteca-digital/?item=reposit%C3%B3rios-de-acesso-aberto-e-preserva%C3%A7%C3%A3o-digital</w:t>
        </w:r>
      </w:hyperlink>
    </w:p>
    <w:p w14:paraId="652FCDD0" w14:textId="77777777" w:rsidR="00916294" w:rsidRPr="00221547" w:rsidRDefault="003125A7" w:rsidP="00916294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2" w:history="1">
        <w:r w:rsidR="00916294" w:rsidRPr="00221547">
          <w:rPr>
            <w:rFonts w:ascii="Arial" w:eastAsia="Times New Roman" w:hAnsi="Arial" w:cs="Arial"/>
            <w:color w:val="222222"/>
            <w:sz w:val="19"/>
            <w:szCs w:val="19"/>
          </w:rPr>
          <w:t>http://www.gi.fic.ufg.br/bd/collection/biblioteca-digital/?item=building-a-faceted-classification-for-the-humanities-principles-and-procedures</w:t>
        </w:r>
      </w:hyperlink>
    </w:p>
    <w:p w14:paraId="55116366" w14:textId="7DC1C5C3" w:rsidR="00955DA1" w:rsidRDefault="00916294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 home da coleção mostra</w:t>
      </w:r>
    </w:p>
    <w:p w14:paraId="726DEA48" w14:textId="77777777" w:rsidR="00916294" w:rsidRPr="00221547" w:rsidRDefault="00916294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71F2270" w14:textId="77777777" w:rsidR="00955DA1" w:rsidRPr="00221547" w:rsidRDefault="00955DA1" w:rsidP="00955DA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Nao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consegui remover uma subcategoria:</w:t>
      </w:r>
    </w:p>
    <w:p w14:paraId="2078E91F" w14:textId="77777777" w:rsidR="00955DA1" w:rsidRPr="00221547" w:rsidRDefault="003125A7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3" w:history="1">
        <w:r w:rsidR="00955DA1" w:rsidRPr="00221547">
          <w:rPr>
            <w:rFonts w:ascii="Arial" w:eastAsia="Times New Roman" w:hAnsi="Arial" w:cs="Arial"/>
            <w:color w:val="222222"/>
            <w:sz w:val="19"/>
            <w:szCs w:val="19"/>
          </w:rPr>
          <w:t>http://www.gi.fic.ufg.br/bd/collection/websemantica/</w:t>
        </w:r>
      </w:hyperlink>
    </w:p>
    <w:p w14:paraId="59941A35" w14:textId="77777777" w:rsidR="00955DA1" w:rsidRPr="00221547" w:rsidRDefault="00955DA1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usuario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marcelferrante</w:t>
      </w:r>
      <w:proofErr w:type="spellEnd"/>
    </w:p>
    <w:p w14:paraId="21BE5C31" w14:textId="77777777" w:rsidR="00955DA1" w:rsidRPr="00221547" w:rsidRDefault="00955DA1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Categorias &gt; Abrir Biblioteconomia e </w:t>
      </w: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Ciencia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da Informação</w:t>
      </w:r>
    </w:p>
    <w:p w14:paraId="1EE37DB9" w14:textId="77777777" w:rsidR="00955DA1" w:rsidRPr="00F635C1" w:rsidRDefault="00955DA1" w:rsidP="00955DA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21547">
        <w:rPr>
          <w:rFonts w:ascii="Arial" w:eastAsia="Times New Roman" w:hAnsi="Arial" w:cs="Arial"/>
          <w:color w:val="222222"/>
          <w:sz w:val="19"/>
          <w:szCs w:val="19"/>
        </w:rPr>
        <w:t>Excluir Categorias de Itens de teste02a e teste02b</w:t>
      </w:r>
    </w:p>
    <w:p w14:paraId="71120CC1" w14:textId="77777777" w:rsidR="00B75253" w:rsidRDefault="00B75253" w:rsidP="00B75253"/>
    <w:p w14:paraId="74F887F8" w14:textId="77777777" w:rsidR="00E00ED6" w:rsidRPr="00221547" w:rsidRDefault="00221547" w:rsidP="0022154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E00ED6"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o mover uma subcategoria para a raiz de uma faceta (categoria na raiz) deu uma mensagem que </w:t>
      </w:r>
      <w:proofErr w:type="spellStart"/>
      <w:r w:rsidR="00E00ED6" w:rsidRPr="00221547">
        <w:rPr>
          <w:rFonts w:ascii="Arial" w:eastAsia="Times New Roman" w:hAnsi="Arial" w:cs="Arial"/>
          <w:color w:val="222222"/>
          <w:sz w:val="19"/>
          <w:szCs w:val="19"/>
        </w:rPr>
        <w:t>ja</w:t>
      </w:r>
      <w:proofErr w:type="spellEnd"/>
      <w:r w:rsidR="00E00ED6"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existia uma categoria e perguntando se eu queria criar uma nova. Cliquei em sim e moveu, mas a mensagem esta em um contexto errado.</w:t>
      </w:r>
    </w:p>
    <w:p w14:paraId="7D852230" w14:textId="77777777" w:rsidR="00E00ED6" w:rsidRPr="00221547" w:rsidRDefault="003125A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4" w:history="1">
        <w:r w:rsidR="00E00ED6" w:rsidRPr="00221547">
          <w:rPr>
            <w:rFonts w:ascii="Arial" w:eastAsia="Times New Roman" w:hAnsi="Arial" w:cs="Arial"/>
            <w:color w:val="222222"/>
            <w:sz w:val="19"/>
            <w:szCs w:val="19"/>
          </w:rPr>
          <w:t>http://www.gi.fic.ufg.br/bd/collection/biblioteca-digital/?</w:t>
        </w:r>
      </w:hyperlink>
    </w:p>
    <w:p w14:paraId="777D7742" w14:textId="77777777" w:rsidR="00E00ED6" w:rsidRPr="00221547" w:rsidRDefault="00E00ED6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E50CAF" w14:textId="77777777" w:rsidR="00E00ED6" w:rsidRPr="00221547" w:rsidRDefault="00E00ED6" w:rsidP="00F635C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E24605B" w14:textId="77777777" w:rsidR="00E00ED6" w:rsidRPr="00221547" w:rsidRDefault="00E00ED6" w:rsidP="00F635C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9613FEA" w14:textId="77777777" w:rsidR="00B75253" w:rsidRDefault="00B75253" w:rsidP="00B75253">
      <w:pPr>
        <w:pStyle w:val="Heading2"/>
      </w:pPr>
      <w:r>
        <w:t>AJUSTES</w:t>
      </w:r>
    </w:p>
    <w:p w14:paraId="02AD49D1" w14:textId="77777777" w:rsidR="00221547" w:rsidRPr="00221547" w:rsidRDefault="00221547" w:rsidP="0022154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880C71A" w14:textId="6A228887" w:rsidR="00221547" w:rsidRPr="00034663" w:rsidRDefault="00221547" w:rsidP="0075503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Quando eu busco, por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jose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na busca central,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nao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encontra o item que acabei de cadastrar com essa palavra. Qualquer palavra em Pesquisar deve buscar em todos os campos de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metadados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, se o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sql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fica </w:t>
      </w:r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muito complexo. </w:t>
      </w:r>
      <w:proofErr w:type="spellStart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>Sugestao</w:t>
      </w:r>
      <w:proofErr w:type="spellEnd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fazer um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codigo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que toda vez que atualiza o post, coloca no</w:t>
      </w:r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>conteudo</w:t>
      </w:r>
      <w:proofErr w:type="spellEnd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do post uma </w:t>
      </w:r>
      <w:proofErr w:type="spellStart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>div</w:t>
      </w:r>
      <w:proofErr w:type="spellEnd"/>
      <w:r w:rsidR="00755039"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oculta</w:t>
      </w:r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com todas as palavras dos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metadados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(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postmeta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, termos e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comentarios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), como se fosse um resumo do item. Com isso ganhe-se performance na busca e aumenta um pouco o tempo para salvar o post (o que </w:t>
      </w:r>
      <w:proofErr w:type="spellStart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>nao</w:t>
      </w:r>
      <w:proofErr w:type="spellEnd"/>
      <w:r w:rsidRPr="0003466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tem muita importância)</w:t>
      </w:r>
    </w:p>
    <w:p w14:paraId="4F62DB14" w14:textId="77777777" w:rsidR="00221547" w:rsidRDefault="0022154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D6A814B" w14:textId="0C381063" w:rsidR="00034663" w:rsidRPr="00034663" w:rsidRDefault="00034663" w:rsidP="0003466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m categorias, listar as categorias em ordem </w:t>
      </w:r>
      <w:proofErr w:type="spellStart"/>
      <w:r w:rsidRPr="00221547">
        <w:rPr>
          <w:rFonts w:ascii="Arial" w:eastAsia="Times New Roman" w:hAnsi="Arial" w:cs="Arial"/>
          <w:color w:val="222222"/>
          <w:sz w:val="19"/>
          <w:szCs w:val="19"/>
        </w:rPr>
        <w:t>alfabetica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admin</w:t>
      </w:r>
      <w:proofErr w:type="spellEnd"/>
      <w:r w:rsidRPr="00221547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9EF132E" w14:textId="77777777" w:rsidR="00034663" w:rsidRDefault="00034663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E7B75AB" w14:textId="77777777" w:rsidR="00B75253" w:rsidRPr="00B75253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Na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criacao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o default para os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e facetas deve ser o tree, com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excecao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das tags que devem ser cloud</w:t>
      </w:r>
    </w:p>
    <w:p w14:paraId="015DEE14" w14:textId="77777777" w:rsidR="00B75253" w:rsidRPr="00B75253" w:rsidRDefault="00B75253" w:rsidP="00B75253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DE74DA1" w14:textId="77777777" w:rsidR="00B75253" w:rsidRPr="00B75253" w:rsidRDefault="00B75253" w:rsidP="00B7525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Fazer limpeza nos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postmeta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da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2D9A16C5" w14:textId="77777777" w:rsidR="00B75253" w:rsidRPr="00B75253" w:rsidRDefault="00B75253" w:rsidP="00B7525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hide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tags</w:t>
      </w:r>
      <w:proofErr w:type="spellEnd"/>
    </w:p>
    <w:p w14:paraId="0B685205" w14:textId="77777777" w:rsidR="00B75253" w:rsidRPr="00B75253" w:rsidRDefault="00B75253" w:rsidP="00B7525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hide</w:t>
      </w:r>
      <w:proofErr w:type="spellEnd"/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title</w:t>
      </w:r>
      <w:proofErr w:type="spellEnd"/>
    </w:p>
    <w:p w14:paraId="3C1F441C" w14:textId="77777777" w:rsidR="00B75253" w:rsidRPr="00B75253" w:rsidRDefault="00B75253" w:rsidP="00B7525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hide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ect</w:t>
      </w:r>
      <w:proofErr w:type="spellEnd"/>
    </w:p>
    <w:p w14:paraId="1684CC27" w14:textId="77777777" w:rsidR="00B75253" w:rsidRPr="00B75253" w:rsidRDefault="00B75253" w:rsidP="00B7525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>color facet</w:t>
      </w:r>
    </w:p>
    <w:p w14:paraId="7F98AFCF" w14:textId="77777777" w:rsidR="00B75253" w:rsidRDefault="00B75253" w:rsidP="00B7525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75253">
        <w:rPr>
          <w:rFonts w:ascii="Arial" w:eastAsia="Times New Roman" w:hAnsi="Arial" w:cs="Arial"/>
          <w:color w:val="222222"/>
          <w:sz w:val="19"/>
          <w:szCs w:val="19"/>
        </w:rPr>
        <w:t xml:space="preserve">hide </w:t>
      </w:r>
      <w:proofErr w:type="spellStart"/>
      <w:r w:rsidRPr="00B75253">
        <w:rPr>
          <w:rFonts w:ascii="Arial" w:eastAsia="Times New Roman" w:hAnsi="Arial" w:cs="Arial"/>
          <w:color w:val="222222"/>
          <w:sz w:val="19"/>
          <w:szCs w:val="19"/>
        </w:rPr>
        <w:t>thumb</w:t>
      </w:r>
      <w:proofErr w:type="spellEnd"/>
    </w:p>
    <w:p w14:paraId="1F9D8885" w14:textId="77777777" w:rsid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98B1494" w14:textId="77777777" w:rsidR="00B75253" w:rsidRDefault="00B75253" w:rsidP="00B75253">
      <w:pPr>
        <w:pStyle w:val="Heading2"/>
      </w:pPr>
      <w:r>
        <w:t>Melhorias</w:t>
      </w:r>
    </w:p>
    <w:p w14:paraId="67A16FCB" w14:textId="77777777" w:rsid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74AACAB" w14:textId="77777777" w:rsidR="00221547" w:rsidRPr="00221547" w:rsidRDefault="00221547" w:rsidP="0022154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Ao inserir um link do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dspace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ou OJS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46CEE181" w14:textId="77777777" w:rsidR="00221547" w:rsidRPr="00221547" w:rsidRDefault="003125A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5" w:history="1">
        <w:r w:rsidR="00221547" w:rsidRPr="00221547">
          <w:rPr>
            <w:rFonts w:ascii="Arial" w:eastAsia="Times New Roman" w:hAnsi="Arial" w:cs="Arial"/>
            <w:color w:val="222222"/>
            <w:sz w:val="19"/>
            <w:szCs w:val="19"/>
          </w:rPr>
          <w:t>http://www.bibliotecadigital.ufmg.br/dspace/handle/1843/BUOS-9JLJJF</w:t>
        </w:r>
      </w:hyperlink>
    </w:p>
    <w:p w14:paraId="09ADF359" w14:textId="77777777" w:rsidR="00221547" w:rsidRPr="00221547" w:rsidRDefault="0022154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21547">
        <w:rPr>
          <w:rFonts w:ascii="Arial" w:eastAsia="Times New Roman" w:hAnsi="Arial" w:cs="Arial"/>
          <w:color w:val="222222"/>
          <w:sz w:val="19"/>
          <w:szCs w:val="19"/>
        </w:rPr>
        <w:t>http://www.bibliotecadigital.ufmg.br/dspace/bitstream/handle/1843/BUOS-9JLJJF/tese_doutorado_2013_marcel_ferrante_silva_eci_ufmg.pdf?sequence=1</w:t>
      </w:r>
    </w:p>
    <w:p w14:paraId="715D5CDE" w14:textId="77777777" w:rsidR="00221547" w:rsidRDefault="0022154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Deve puxar os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e abrir uma tela para o usuário mapear os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encontrados para os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</w:p>
    <w:p w14:paraId="25C0B20D" w14:textId="77777777" w:rsidR="00221547" w:rsidRDefault="00221547" w:rsidP="0022154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C7B6ADF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Possibilidade de ocultar a coluna dos filtros</w:t>
      </w:r>
    </w:p>
    <w:p w14:paraId="55BFD828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D46D25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Na Home do Item exibir no final um linha com outros itens similares que talvez 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usuario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tenha interesse em ver (como em um comercio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eletronico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) </w:t>
      </w:r>
      <w:hyperlink r:id="rId16" w:history="1">
        <w:r w:rsidRPr="00E00ED6">
          <w:rPr>
            <w:rFonts w:ascii="Arial" w:eastAsia="Times New Roman" w:hAnsi="Arial" w:cs="Arial"/>
            <w:color w:val="222222"/>
            <w:sz w:val="19"/>
            <w:szCs w:val="19"/>
          </w:rPr>
          <w:t>EXEMPLO</w:t>
        </w:r>
      </w:hyperlink>
    </w:p>
    <w:p w14:paraId="5F6BEC85" w14:textId="77777777" w:rsidR="00E00ED6" w:rsidRPr="00E00ED6" w:rsidRDefault="00E00ED6" w:rsidP="00E00ED6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4A5DA07A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usar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do objeto para SEO na home do item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usar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para SEO na home da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</w:p>
    <w:p w14:paraId="04E25352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9A332F3" w14:textId="77777777" w:rsidR="00E00ED6" w:rsidRPr="00E00ED6" w:rsidRDefault="00221547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</w:t>
      </w:r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azer thumb de PDF, doc,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xls</w:t>
      </w:r>
      <w:proofErr w:type="spellEnd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ppt</w:t>
      </w:r>
      <w:proofErr w:type="spellEnd"/>
    </w:p>
    <w:p w14:paraId="04E67D08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9574CFD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Interface adaptativa:</w:t>
      </w:r>
    </w:p>
    <w:p w14:paraId="45313869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ela mostra no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comeco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todos os filtros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contraidos</w:t>
      </w:r>
      <w:proofErr w:type="spellEnd"/>
    </w:p>
    <w:p w14:paraId="0C4DFE52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conforme 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ultilizacao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dos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usuarios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, alguns filtro ficam abertos e outros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contraidos</w:t>
      </w:r>
      <w:proofErr w:type="spellEnd"/>
    </w:p>
    <w:p w14:paraId="27225207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tal como a interface do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bomdfaro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na busca por celulares</w:t>
      </w:r>
    </w:p>
    <w:p w14:paraId="6AB19FE5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500DBA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Funcionalidade que padroniza todos os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titutlos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dos objetos de uma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colocando tudo Primeira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maisucula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e o resto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minuscula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, ou tudo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maiusculo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ou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minusculo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. A ferramenta administrativa fica em tools da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092B63E0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0A350E7" w14:textId="59C4CD5E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Tambem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fazer uma mascara para padronizar escrita de titulo de itens e TERMOS</w:t>
      </w:r>
      <w:r w:rsidR="0003466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00ED6">
        <w:rPr>
          <w:rFonts w:ascii="Arial" w:eastAsia="Times New Roman" w:hAnsi="Arial" w:cs="Arial"/>
          <w:color w:val="222222"/>
          <w:sz w:val="19"/>
          <w:szCs w:val="19"/>
        </w:rPr>
        <w:t>(categorias e etiquetas)</w:t>
      </w:r>
    </w:p>
    <w:p w14:paraId="7463A786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E1EB851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Transformar etiquetas em categorias (upgrade da etiqueta)</w:t>
      </w:r>
    </w:p>
    <w:p w14:paraId="6B91BFFC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17F081A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Implementar Download Statistics do item. Inserir na home do item. Ex:</w:t>
      </w:r>
    </w:p>
    <w:p w14:paraId="1166BA78" w14:textId="77777777" w:rsidR="00E00ED6" w:rsidRPr="00E00ED6" w:rsidRDefault="003125A7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7" w:history="1">
        <w:r w:rsidR="00E00ED6" w:rsidRPr="00E00ED6">
          <w:rPr>
            <w:rFonts w:ascii="Arial" w:eastAsia="Times New Roman" w:hAnsi="Arial" w:cs="Arial"/>
            <w:color w:val="222222"/>
            <w:sz w:val="19"/>
            <w:szCs w:val="19"/>
          </w:rPr>
          <w:t>http://eprints.soton.ac.uk/271614/</w:t>
        </w:r>
      </w:hyperlink>
    </w:p>
    <w:p w14:paraId="2D0C4C16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BCFAE33" w14:textId="7454208A" w:rsidR="00E00ED6" w:rsidRPr="00E00ED6" w:rsidRDefault="00034663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Ao colocar um coleção existente como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subcolecao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de uma outra coleção e mesclar os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redundantes </w:t>
      </w:r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(quando tem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metadados</w:t>
      </w:r>
      <w:proofErr w:type="spellEnd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iguais na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e na sub </w:t>
      </w:r>
      <w:proofErr w:type="spellStart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="00E00ED6" w:rsidRPr="00E00ED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95ABBEE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8E89EC3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Mesclar categorias: duas categorias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sao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fundidas em uma so (prevalece o nome de uma) e os itens relacionados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sao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todos associados a mesma categoria (se uma tinha 2 e a outra 3 fica 5 na categoria fundida)</w:t>
      </w:r>
    </w:p>
    <w:p w14:paraId="7F1F57B5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074B5C9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Verificador de URLs:</w:t>
      </w:r>
    </w:p>
    <w:p w14:paraId="486EC3C0" w14:textId="77777777" w:rsidR="00E00ED6" w:rsidRPr="00E00ED6" w:rsidRDefault="00E00ED6" w:rsidP="00E00ED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roda periodicamente e verifica se as URLs dos itens externos cadastrados ainda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estao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funcionado</w:t>
      </w:r>
    </w:p>
    <w:p w14:paraId="5C586D99" w14:textId="77777777" w:rsidR="00E00ED6" w:rsidRPr="00E00ED6" w:rsidRDefault="00E00ED6" w:rsidP="00E00ED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agrupa as que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estao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quebradas e manda por email para o dono da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e donos dos 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E00ED6">
        <w:rPr>
          <w:rFonts w:ascii="Arial" w:eastAsia="Times New Roman" w:hAnsi="Arial" w:cs="Arial"/>
          <w:color w:val="222222"/>
          <w:sz w:val="19"/>
          <w:szCs w:val="19"/>
        </w:rPr>
        <w:t>tens</w:t>
      </w:r>
    </w:p>
    <w:p w14:paraId="4771600C" w14:textId="77777777" w:rsidR="00E00ED6" w:rsidRPr="00E00ED6" w:rsidRDefault="00E00ED6" w:rsidP="00E00ED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mostra aviso na home do item que 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url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esta quebrada</w:t>
      </w:r>
    </w:p>
    <w:p w14:paraId="637E818D" w14:textId="77777777" w:rsidR="00B75253" w:rsidRDefault="00B75253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73CEC39" w14:textId="77777777" w:rsid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73EECB2" w14:textId="77777777" w:rsidR="00B75253" w:rsidRDefault="00B75253" w:rsidP="00B752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0B4606" w14:textId="77777777" w:rsidR="00E00ED6" w:rsidRPr="00E00ED6" w:rsidRDefault="00E00ED6" w:rsidP="00E00ED6">
      <w:pPr>
        <w:pStyle w:val="Heading2"/>
      </w:pPr>
      <w:r w:rsidRPr="00E00ED6">
        <w:t>D</w:t>
      </w:r>
      <w:r>
        <w:t>ú</w:t>
      </w:r>
      <w:r w:rsidRPr="00E00ED6">
        <w:t xml:space="preserve">vidas </w:t>
      </w:r>
    </w:p>
    <w:p w14:paraId="4F8A3A75" w14:textId="77777777" w:rsidR="00E00ED6" w:rsidRDefault="00E00ED6" w:rsidP="00E00E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4F17206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socialdb_collection_parent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é realmente necessário ? Isso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nao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é definido pela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posicao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da categoria object type ? E se 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usuario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alterar 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posicao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da categoria object type em categorias admin e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nao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alterar em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configuracoes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?</w:t>
      </w:r>
    </w:p>
    <w:p w14:paraId="3DB009A6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56F0B5C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postmeta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socialdb_collection_address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é realmente necessário ?</w:t>
      </w:r>
    </w:p>
    <w:p w14:paraId="30138B09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ele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nao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esta redundante com 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post_name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? </w:t>
      </w:r>
    </w:p>
    <w:p w14:paraId="78C99E19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9C3305F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quando a faceta das etiquetas são cloud, onde gerenciar as etiquetas (editar, excluir)</w:t>
      </w:r>
    </w:p>
    <w:p w14:paraId="0023A021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1C2CFE0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Em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configuracoes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faz sentido ter essas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opcoes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14:paraId="59ADC5ED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Permite que os itens possuam anexos</w:t>
      </w:r>
    </w:p>
    <w:p w14:paraId="7A8EFF91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>Deseja mostrar o ranking dos autores mais participativos</w:t>
      </w:r>
    </w:p>
    <w:p w14:paraId="5AEF6226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952B0A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por que uma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colecao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apagada vira rascunho ao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inves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de ter sido enviado para Lixeira (trash) ?</w:t>
      </w:r>
    </w:p>
    <w:p w14:paraId="71A0F34D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6A2B48D" w14:textId="77777777" w:rsidR="00E00ED6" w:rsidRPr="00E00ED6" w:rsidRDefault="00E00ED6" w:rsidP="00E00ED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quando um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usuario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apagar um </w:t>
      </w:r>
      <w:proofErr w:type="spellStart"/>
      <w:r w:rsidRPr="00E00ED6">
        <w:rPr>
          <w:rFonts w:ascii="Arial" w:eastAsia="Times New Roman" w:hAnsi="Arial" w:cs="Arial"/>
          <w:color w:val="222222"/>
          <w:sz w:val="19"/>
          <w:szCs w:val="19"/>
        </w:rPr>
        <w:t>metadado</w:t>
      </w:r>
      <w:proofErr w:type="spellEnd"/>
      <w:r w:rsidRPr="00E00ED6">
        <w:rPr>
          <w:rFonts w:ascii="Arial" w:eastAsia="Times New Roman" w:hAnsi="Arial" w:cs="Arial"/>
          <w:color w:val="222222"/>
          <w:sz w:val="19"/>
          <w:szCs w:val="19"/>
        </w:rPr>
        <w:t xml:space="preserve"> que estava sendo usado como faceta, o que ocorre ?</w:t>
      </w:r>
    </w:p>
    <w:p w14:paraId="6AF56E7F" w14:textId="77777777" w:rsidR="00E00ED6" w:rsidRPr="00E00ED6" w:rsidRDefault="00E00ED6" w:rsidP="00E00ED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9CDFD7" w14:textId="77777777" w:rsidR="00B75253" w:rsidRDefault="00B75253" w:rsidP="00E00ED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B75253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0"/>
    <w:rsid w:val="00034663"/>
    <w:rsid w:val="000D134B"/>
    <w:rsid w:val="00221547"/>
    <w:rsid w:val="002E1977"/>
    <w:rsid w:val="003125A7"/>
    <w:rsid w:val="00372A04"/>
    <w:rsid w:val="00394940"/>
    <w:rsid w:val="0042260B"/>
    <w:rsid w:val="00454E63"/>
    <w:rsid w:val="00686D95"/>
    <w:rsid w:val="006B7823"/>
    <w:rsid w:val="00755039"/>
    <w:rsid w:val="00916294"/>
    <w:rsid w:val="00955DA1"/>
    <w:rsid w:val="00A4366A"/>
    <w:rsid w:val="00B75253"/>
    <w:rsid w:val="00D61FE3"/>
    <w:rsid w:val="00DB2B30"/>
    <w:rsid w:val="00DB3666"/>
    <w:rsid w:val="00E00ED6"/>
    <w:rsid w:val="00EE5647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52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.fic.ufg.br/bd/collection/biblioteca-digital/?item=reposit%C3%B3rios-de-acesso-aberto-e-preserva%C3%A7%C3%A3o-digital" TargetMode="External"/><Relationship Id="rId12" Type="http://schemas.openxmlformats.org/officeDocument/2006/relationships/hyperlink" Target="http://www.gi.fic.ufg.br/bd/collection/biblioteca-digital/?item=building-a-faceted-classification-for-the-humanities-principles-and-procedures" TargetMode="External"/><Relationship Id="rId13" Type="http://schemas.openxmlformats.org/officeDocument/2006/relationships/hyperlink" Target="http://www.gi.fic.ufg.br/bd/collection/websemantica/" TargetMode="External"/><Relationship Id="rId14" Type="http://schemas.openxmlformats.org/officeDocument/2006/relationships/hyperlink" Target="http://www.gi.fic.ufg.br/bd/collection/biblioteca-digital/?" TargetMode="External"/><Relationship Id="rId15" Type="http://schemas.openxmlformats.org/officeDocument/2006/relationships/hyperlink" Target="http://www.bibliotecadigital.ufmg.br/dspace/handle/1843/BUOS-9JLJJF" TargetMode="External"/><Relationship Id="rId16" Type="http://schemas.openxmlformats.org/officeDocument/2006/relationships/hyperlink" Target="http://bdh.bne.es/bnesearch/CompleteSearch.do?lengua=&amp;field2Op=AND&amp;text=&amp;sort=&amp;fechaFdesde=&amp;field1val=&amp;showYearItems=&amp;numfields=3&amp;fechaHdesde=&amp;field3Op=AND&amp;completeText=off&amp;fechaHhasta=&amp;field3val=&amp;field3=todos&amp;fechaFhasta=&amp;fechaHsearchtype=0&amp;field2=todos&amp;field1Op=AND&amp;fechaHen=&amp;exact=on&amp;advanced=true&amp;textH=&amp;field1=todos&amp;field2val=&amp;destacadas1=Mapas+Colecci%C3%B3n+Mendoza&amp;doctype=Material+cartogr%C3%A1fico+impreso&amp;doctype=Material+cartogr%C3%A1fico+manuscrito&amp;pageSize=1&amp;pageSizeAbrv=30&amp;pageNumber=1" TargetMode="External"/><Relationship Id="rId17" Type="http://schemas.openxmlformats.org/officeDocument/2006/relationships/hyperlink" Target="http://eprints.soton.ac.uk/271614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i.fic.ufg.br/bd/collection/swgi/" TargetMode="External"/><Relationship Id="rId7" Type="http://schemas.openxmlformats.org/officeDocument/2006/relationships/hyperlink" Target="http://www.gi.fic.ufg.br/bd/collection/biblioteca-digital/?" TargetMode="External"/><Relationship Id="rId8" Type="http://schemas.openxmlformats.org/officeDocument/2006/relationships/hyperlink" Target="http://www.gi.fic.ufg.br/bd/collection/fotos-da-ufg/" TargetMode="External"/><Relationship Id="rId9" Type="http://schemas.openxmlformats.org/officeDocument/2006/relationships/hyperlink" Target="https://mat.ufg.br/up/29/o/Mapa_Campus_II_para_prova_PROFMAT.PNG" TargetMode="External"/><Relationship Id="rId10" Type="http://schemas.openxmlformats.org/officeDocument/2006/relationships/hyperlink" Target="http://www.gi.fic.ufg.br/bd/collection/fotos-da-ufg/?item=macaco-a-espre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1361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6</cp:revision>
  <dcterms:created xsi:type="dcterms:W3CDTF">2016-01-18T16:08:00Z</dcterms:created>
  <dcterms:modified xsi:type="dcterms:W3CDTF">2016-01-27T14:18:00Z</dcterms:modified>
</cp:coreProperties>
</file>