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0D" w:rsidRDefault="0050240D" w:rsidP="0050240D">
      <w:pPr>
        <w:jc w:val="center"/>
      </w:pPr>
      <w:r>
        <w:t>Ata da reunião de TI</w:t>
      </w:r>
    </w:p>
    <w:p w:rsidR="0050240D" w:rsidRDefault="00647573" w:rsidP="0050240D">
      <w:pPr>
        <w:jc w:val="center"/>
      </w:pPr>
      <w:r>
        <w:t>14</w:t>
      </w:r>
      <w:r w:rsidR="00AE28B6">
        <w:t>/09</w:t>
      </w:r>
      <w:r w:rsidR="0050240D">
        <w:t>/2015</w:t>
      </w:r>
    </w:p>
    <w:p w:rsidR="00A53DCF" w:rsidRDefault="00A53DCF" w:rsidP="0050240D"/>
    <w:p w:rsidR="0050240D" w:rsidRDefault="00D06B39" w:rsidP="0050240D">
      <w:bookmarkStart w:id="0" w:name="_GoBack"/>
      <w:bookmarkEnd w:id="0"/>
      <w:r>
        <w:t>Finalizações</w:t>
      </w:r>
    </w:p>
    <w:p w:rsidR="00647573" w:rsidRDefault="00647573" w:rsidP="00647573">
      <w:pPr>
        <w:pStyle w:val="PargrafodaLista"/>
        <w:numPr>
          <w:ilvl w:val="0"/>
          <w:numId w:val="1"/>
        </w:numPr>
      </w:pPr>
      <w:proofErr w:type="gramStart"/>
      <w:r w:rsidRPr="004C4D5E">
        <w:t>propriedades</w:t>
      </w:r>
      <w:proofErr w:type="gramEnd"/>
      <w:r w:rsidRPr="004C4D5E">
        <w:t xml:space="preserve"> devem ser estendidas dinamicamente e recursivamente (para evitar </w:t>
      </w:r>
      <w:proofErr w:type="spellStart"/>
      <w:r w:rsidRPr="004C4D5E">
        <w:t>redundancia</w:t>
      </w:r>
      <w:proofErr w:type="spellEnd"/>
      <w:r w:rsidRPr="004C4D5E">
        <w:t xml:space="preserve">) </w:t>
      </w:r>
      <w:r>
        <w:t xml:space="preserve"> &gt; Eduardo</w:t>
      </w:r>
    </w:p>
    <w:p w:rsidR="00CF3CBE" w:rsidRDefault="00647573" w:rsidP="0087106A">
      <w:pPr>
        <w:pStyle w:val="PargrafodaLista"/>
        <w:numPr>
          <w:ilvl w:val="0"/>
          <w:numId w:val="1"/>
        </w:numPr>
        <w:spacing w:line="252" w:lineRule="auto"/>
        <w:jc w:val="both"/>
      </w:pPr>
      <w:r w:rsidRPr="0027227B">
        <w:t>0000100: Erro na criação de categorias</w:t>
      </w:r>
      <w:r>
        <w:t xml:space="preserve">: colocar ID do </w:t>
      </w:r>
      <w:proofErr w:type="spellStart"/>
      <w:r>
        <w:t>parent</w:t>
      </w:r>
      <w:proofErr w:type="spellEnd"/>
      <w:r>
        <w:t xml:space="preserve"> ao </w:t>
      </w:r>
      <w:proofErr w:type="spellStart"/>
      <w:r>
        <w:t>inves</w:t>
      </w:r>
      <w:proofErr w:type="spellEnd"/>
      <w:r>
        <w:t xml:space="preserve"> do ID da </w:t>
      </w:r>
      <w:proofErr w:type="spellStart"/>
      <w:r>
        <w:t>colecao</w:t>
      </w:r>
      <w:proofErr w:type="spellEnd"/>
      <w:r>
        <w:t xml:space="preserve"> na </w:t>
      </w:r>
      <w:proofErr w:type="spellStart"/>
      <w:r>
        <w:t>criacao</w:t>
      </w:r>
      <w:proofErr w:type="spellEnd"/>
      <w:r>
        <w:t xml:space="preserve"> da categoria &gt; usar a data no </w:t>
      </w:r>
      <w:proofErr w:type="spellStart"/>
      <w:r>
        <w:t>slug</w:t>
      </w:r>
      <w:proofErr w:type="spellEnd"/>
      <w:r>
        <w:t xml:space="preserve"> &gt; verificar se </w:t>
      </w:r>
      <w:proofErr w:type="spellStart"/>
      <w:r>
        <w:t>ja</w:t>
      </w:r>
      <w:proofErr w:type="spellEnd"/>
      <w:r>
        <w:t xml:space="preserve"> </w:t>
      </w:r>
      <w:proofErr w:type="spellStart"/>
      <w:r>
        <w:t>nao</w:t>
      </w:r>
      <w:proofErr w:type="spellEnd"/>
      <w:r>
        <w:t xml:space="preserve"> existe categoria com mesmo nome naquele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hierarquic</w:t>
      </w:r>
      <w:r>
        <w:t>o</w:t>
      </w:r>
      <w:proofErr w:type="spellEnd"/>
      <w:r>
        <w:t xml:space="preserve"> e exibir </w:t>
      </w:r>
      <w:proofErr w:type="spellStart"/>
      <w:r>
        <w:t>confirmacao</w:t>
      </w:r>
      <w:proofErr w:type="spellEnd"/>
      <w:r>
        <w:t xml:space="preserve"> &gt; USANDO o </w:t>
      </w:r>
      <w:proofErr w:type="spellStart"/>
      <w:r>
        <w:t>titulo</w:t>
      </w:r>
      <w:proofErr w:type="spellEnd"/>
      <w:r>
        <w:t xml:space="preserve"> + </w:t>
      </w:r>
      <w:proofErr w:type="spellStart"/>
      <w:r>
        <w:t>DateTime</w:t>
      </w:r>
      <w:proofErr w:type="spellEnd"/>
      <w:r>
        <w:t xml:space="preserve"> como </w:t>
      </w:r>
      <w:proofErr w:type="spellStart"/>
      <w:r>
        <w:t>slug</w:t>
      </w:r>
      <w:proofErr w:type="spellEnd"/>
    </w:p>
    <w:p w:rsidR="00490AA7" w:rsidRDefault="00490AA7" w:rsidP="00490AA7">
      <w:pPr>
        <w:pStyle w:val="PargrafodaLista"/>
        <w:numPr>
          <w:ilvl w:val="0"/>
          <w:numId w:val="1"/>
        </w:numPr>
      </w:pPr>
      <w:proofErr w:type="gramStart"/>
      <w:r>
        <w:t>busca</w:t>
      </w:r>
      <w:proofErr w:type="gramEnd"/>
      <w:r>
        <w:t xml:space="preserve"> avançada &gt; Eduardo</w:t>
      </w:r>
    </w:p>
    <w:p w:rsidR="00490AA7" w:rsidRDefault="00490AA7" w:rsidP="00490AA7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>
        <w:t>mostrar</w:t>
      </w:r>
      <w:proofErr w:type="gramEnd"/>
      <w:r>
        <w:t xml:space="preserve"> </w:t>
      </w:r>
      <w:proofErr w:type="spellStart"/>
      <w:r>
        <w:t>votacoes</w:t>
      </w:r>
      <w:proofErr w:type="spellEnd"/>
      <w:r>
        <w:t xml:space="preserve"> diretamente &gt; Marcus</w:t>
      </w:r>
    </w:p>
    <w:p w:rsidR="00490AA7" w:rsidRPr="004C4D5E" w:rsidRDefault="00490AA7" w:rsidP="00490AA7">
      <w:pPr>
        <w:pStyle w:val="PargrafodaLista"/>
        <w:numPr>
          <w:ilvl w:val="0"/>
          <w:numId w:val="1"/>
        </w:numPr>
      </w:pPr>
      <w:proofErr w:type="gramStart"/>
      <w:r w:rsidRPr="004C4D5E">
        <w:t>separador</w:t>
      </w:r>
      <w:proofErr w:type="gramEnd"/>
      <w:r w:rsidRPr="004C4D5E">
        <w:t xml:space="preserve"> nas </w:t>
      </w:r>
      <w:proofErr w:type="spellStart"/>
      <w:r w:rsidRPr="004C4D5E">
        <w:t>tags</w:t>
      </w:r>
      <w:proofErr w:type="spellEnd"/>
      <w:r w:rsidRPr="004C4D5E">
        <w:t xml:space="preserve"> </w:t>
      </w:r>
      <w:proofErr w:type="spellStart"/>
      <w:r w:rsidRPr="004C4D5E">
        <w:t>devera</w:t>
      </w:r>
      <w:proofErr w:type="spellEnd"/>
      <w:r w:rsidRPr="004C4D5E">
        <w:t xml:space="preserve"> ser alterar para || (para padronizar com as categorias) e :: </w:t>
      </w:r>
      <w:proofErr w:type="spellStart"/>
      <w:r w:rsidRPr="004C4D5E">
        <w:t>sera</w:t>
      </w:r>
      <w:proofErr w:type="spellEnd"/>
      <w:r w:rsidRPr="004C4D5E">
        <w:t xml:space="preserve"> utilizado para separar as </w:t>
      </w:r>
      <w:proofErr w:type="spellStart"/>
      <w:r w:rsidRPr="004C4D5E">
        <w:t>tags</w:t>
      </w:r>
      <w:proofErr w:type="spellEnd"/>
      <w:r w:rsidRPr="004C4D5E">
        <w:t xml:space="preserve"> </w:t>
      </w:r>
      <w:proofErr w:type="spellStart"/>
      <w:r w:rsidRPr="004C4D5E">
        <w:t>tambem</w:t>
      </w:r>
      <w:proofErr w:type="spellEnd"/>
      <w:r w:rsidRPr="004C4D5E">
        <w:t xml:space="preserve"> e vincula com todos os termos</w:t>
      </w:r>
      <w:r>
        <w:t xml:space="preserve"> &gt; CSV - Marcus &gt; OAI-PMH - Eduardo</w:t>
      </w:r>
    </w:p>
    <w:p w:rsidR="00490AA7" w:rsidRPr="00490AA7" w:rsidRDefault="00490AA7" w:rsidP="00490AA7">
      <w:pPr>
        <w:pStyle w:val="PargrafodaLista"/>
        <w:numPr>
          <w:ilvl w:val="0"/>
          <w:numId w:val="1"/>
        </w:numPr>
      </w:pPr>
      <w:r w:rsidRPr="00490AA7">
        <w:t>Testar Cadastros e edições com a inserção de espaços &gt; Marcus</w:t>
      </w:r>
    </w:p>
    <w:p w:rsidR="00490AA7" w:rsidRPr="00490AA7" w:rsidRDefault="00490AA7" w:rsidP="00490AA7">
      <w:pPr>
        <w:pStyle w:val="PargrafodaLista"/>
        <w:numPr>
          <w:ilvl w:val="0"/>
          <w:numId w:val="1"/>
        </w:numPr>
      </w:pPr>
      <w:proofErr w:type="gramStart"/>
      <w:r w:rsidRPr="00490AA7">
        <w:t>colocar</w:t>
      </w:r>
      <w:proofErr w:type="gramEnd"/>
      <w:r w:rsidRPr="00490AA7">
        <w:t xml:space="preserve"> no tema </w:t>
      </w:r>
      <w:proofErr w:type="spellStart"/>
      <w:r w:rsidRPr="00490AA7">
        <w:t>atraves</w:t>
      </w:r>
      <w:proofErr w:type="spellEnd"/>
      <w:r w:rsidRPr="00490AA7">
        <w:t xml:space="preserve"> do </w:t>
      </w:r>
      <w:proofErr w:type="spellStart"/>
      <w:r w:rsidRPr="00490AA7">
        <w:t>ini</w:t>
      </w:r>
      <w:proofErr w:type="spellEnd"/>
      <w:r w:rsidRPr="00490AA7">
        <w:t xml:space="preserve"> set com tamanho </w:t>
      </w:r>
      <w:proofErr w:type="spellStart"/>
      <w:r w:rsidRPr="00490AA7">
        <w:t>padrao</w:t>
      </w:r>
      <w:proofErr w:type="spellEnd"/>
      <w:r w:rsidRPr="00490AA7">
        <w:t xml:space="preserve"> 2GB &gt; no manual de </w:t>
      </w:r>
      <w:proofErr w:type="spellStart"/>
      <w:r w:rsidRPr="00490AA7">
        <w:t>instalacao</w:t>
      </w:r>
      <w:proofErr w:type="spellEnd"/>
      <w:r w:rsidRPr="00490AA7">
        <w:t xml:space="preserve"> recomendar tal tamanho no php.ini  &gt; Marcus</w:t>
      </w:r>
    </w:p>
    <w:p w:rsidR="00490AA7" w:rsidRPr="00736691" w:rsidRDefault="00490AA7" w:rsidP="00490AA7">
      <w:pPr>
        <w:pStyle w:val="PargrafodaLista"/>
        <w:numPr>
          <w:ilvl w:val="0"/>
          <w:numId w:val="1"/>
        </w:numPr>
      </w:pPr>
      <w:r w:rsidRPr="00736691">
        <w:t>Personalização dos dados para o g</w:t>
      </w:r>
      <w:proofErr w:type="gramStart"/>
      <w:r w:rsidRPr="00736691">
        <w:t>+</w:t>
      </w:r>
      <w:r>
        <w:t xml:space="preserve">  &gt;</w:t>
      </w:r>
      <w:proofErr w:type="gramEnd"/>
      <w:r>
        <w:t xml:space="preserve"> ao compartilhar o item pegar a imagem da coleção </w:t>
      </w:r>
    </w:p>
    <w:p w:rsidR="00E05F29" w:rsidRDefault="00E05F29" w:rsidP="00E05F29">
      <w:pPr>
        <w:pStyle w:val="PargrafodaLista"/>
        <w:numPr>
          <w:ilvl w:val="0"/>
          <w:numId w:val="1"/>
        </w:numPr>
      </w:pPr>
      <w:proofErr w:type="gramStart"/>
      <w:r>
        <w:t>ver</w:t>
      </w:r>
      <w:proofErr w:type="gramEnd"/>
      <w:r>
        <w:t xml:space="preserve"> a questão de importação de </w:t>
      </w:r>
      <w:proofErr w:type="spellStart"/>
      <w:r>
        <w:t>playlists</w:t>
      </w:r>
      <w:proofErr w:type="spellEnd"/>
      <w:r>
        <w:t xml:space="preserve"> do </w:t>
      </w:r>
      <w:proofErr w:type="spellStart"/>
      <w:r>
        <w:t>Youtube</w:t>
      </w:r>
      <w:proofErr w:type="spellEnd"/>
      <w:r>
        <w:t xml:space="preserve"> - Marcus </w:t>
      </w:r>
    </w:p>
    <w:p w:rsidR="00E05F29" w:rsidRPr="00E05F29" w:rsidRDefault="00E05F29" w:rsidP="00E05F29">
      <w:pPr>
        <w:pStyle w:val="PargrafodaLista"/>
        <w:numPr>
          <w:ilvl w:val="0"/>
          <w:numId w:val="1"/>
        </w:numPr>
      </w:pPr>
      <w:r w:rsidRPr="00E05F29">
        <w:t xml:space="preserve">Verificar o melhor </w:t>
      </w:r>
      <w:proofErr w:type="spellStart"/>
      <w:r w:rsidRPr="00E05F29">
        <w:t>metodo</w:t>
      </w:r>
      <w:proofErr w:type="spellEnd"/>
      <w:r w:rsidRPr="00E05F29">
        <w:t xml:space="preserve"> de envio de </w:t>
      </w:r>
      <w:proofErr w:type="spellStart"/>
      <w:r w:rsidRPr="00E05F29">
        <w:t>emails</w:t>
      </w:r>
      <w:proofErr w:type="spellEnd"/>
      <w:r w:rsidRPr="00E05F29">
        <w:t xml:space="preserve">: teste envio interno pela </w:t>
      </w:r>
      <w:proofErr w:type="spellStart"/>
      <w:r w:rsidRPr="00E05F29">
        <w:t>funcao</w:t>
      </w:r>
      <w:proofErr w:type="spellEnd"/>
      <w:r w:rsidRPr="00E05F29">
        <w:t xml:space="preserve"> </w:t>
      </w:r>
      <w:proofErr w:type="spellStart"/>
      <w:r w:rsidRPr="00E05F29">
        <w:t>wp_mail</w:t>
      </w:r>
      <w:proofErr w:type="spellEnd"/>
      <w:r w:rsidRPr="00E05F29">
        <w:t xml:space="preserve"> via </w:t>
      </w:r>
      <w:proofErr w:type="spellStart"/>
      <w:r w:rsidRPr="00E05F29">
        <w:t>sendmail</w:t>
      </w:r>
      <w:proofErr w:type="spellEnd"/>
      <w:r w:rsidRPr="00E05F29">
        <w:t xml:space="preserve"> </w:t>
      </w:r>
    </w:p>
    <w:p w:rsidR="00490AA7" w:rsidRDefault="00E05F29" w:rsidP="00AD5410">
      <w:pPr>
        <w:pStyle w:val="PargrafodaLista"/>
        <w:numPr>
          <w:ilvl w:val="0"/>
          <w:numId w:val="1"/>
        </w:numPr>
      </w:pPr>
      <w:r w:rsidRPr="00E05F29">
        <w:t xml:space="preserve">Social: a importação de itens das redes sociais não vem com </w:t>
      </w:r>
      <w:proofErr w:type="spellStart"/>
      <w:r w:rsidRPr="00E05F29">
        <w:t>video</w:t>
      </w:r>
      <w:proofErr w:type="spellEnd"/>
      <w:r w:rsidRPr="00E05F29">
        <w:t xml:space="preserve"> (canais de pessoas com poucos </w:t>
      </w:r>
      <w:proofErr w:type="spellStart"/>
      <w:r w:rsidRPr="00E05F29">
        <w:t>videos</w:t>
      </w:r>
      <w:proofErr w:type="spellEnd"/>
      <w:r w:rsidRPr="00E05F29">
        <w:t xml:space="preserve"> - </w:t>
      </w:r>
      <w:proofErr w:type="spellStart"/>
      <w:r w:rsidRPr="00E05F29">
        <w:t>dalton</w:t>
      </w:r>
      <w:proofErr w:type="spellEnd"/>
      <w:r w:rsidRPr="00E05F29">
        <w:t>)</w:t>
      </w:r>
    </w:p>
    <w:p w:rsidR="003672FB" w:rsidRDefault="003672FB" w:rsidP="0050240D"/>
    <w:p w:rsidR="0050240D" w:rsidRDefault="00647573" w:rsidP="0050240D">
      <w:r>
        <w:t>Stand-</w:t>
      </w:r>
      <w:proofErr w:type="spellStart"/>
      <w:r>
        <w:t>by</w:t>
      </w:r>
      <w:proofErr w:type="spellEnd"/>
    </w:p>
    <w:p w:rsidR="00490AA7" w:rsidRDefault="00490AA7" w:rsidP="00490AA7">
      <w:pPr>
        <w:pStyle w:val="PargrafodaLista"/>
        <w:numPr>
          <w:ilvl w:val="0"/>
          <w:numId w:val="1"/>
        </w:numPr>
        <w:spacing w:line="252" w:lineRule="auto"/>
        <w:jc w:val="both"/>
      </w:pPr>
      <w:r w:rsidRPr="0027227B">
        <w:t>0000123: Remoção de Filtros</w:t>
      </w:r>
      <w:r>
        <w:t xml:space="preserve"> &gt; fazer </w:t>
      </w:r>
      <w:proofErr w:type="spellStart"/>
      <w:r>
        <w:t>wireframe</w:t>
      </w:r>
      <w:proofErr w:type="spellEnd"/>
      <w:r>
        <w:t xml:space="preserve"> &gt; Marcel/Designers</w:t>
      </w:r>
    </w:p>
    <w:p w:rsidR="00490AA7" w:rsidRDefault="00490AA7" w:rsidP="00490AA7">
      <w:pPr>
        <w:pStyle w:val="PargrafodaLista"/>
        <w:numPr>
          <w:ilvl w:val="0"/>
          <w:numId w:val="1"/>
        </w:numPr>
        <w:spacing w:line="252" w:lineRule="auto"/>
        <w:jc w:val="both"/>
      </w:pPr>
      <w:r w:rsidRPr="0027227B">
        <w:t xml:space="preserve">0000120: Quebra Layout </w:t>
      </w:r>
      <w:proofErr w:type="spellStart"/>
      <w:proofErr w:type="gramStart"/>
      <w:r w:rsidRPr="0027227B">
        <w:t>Navegacao</w:t>
      </w:r>
      <w:proofErr w:type="spellEnd"/>
      <w:r>
        <w:t xml:space="preserve">  &gt;</w:t>
      </w:r>
      <w:proofErr w:type="gramEnd"/>
      <w:r>
        <w:t xml:space="preserve"> Marcel/Designers</w:t>
      </w:r>
    </w:p>
    <w:p w:rsidR="00490AA7" w:rsidRDefault="00490AA7" w:rsidP="00490AA7">
      <w:pPr>
        <w:pStyle w:val="PargrafodaLista"/>
        <w:numPr>
          <w:ilvl w:val="0"/>
          <w:numId w:val="1"/>
        </w:numPr>
        <w:spacing w:line="252" w:lineRule="auto"/>
        <w:jc w:val="both"/>
      </w:pPr>
      <w:r w:rsidRPr="0027227B">
        <w:t>0000103: Layout Quebrado Várias Colunas</w:t>
      </w:r>
      <w:r>
        <w:t xml:space="preserve"> &gt; Marcel/Designers</w:t>
      </w:r>
    </w:p>
    <w:p w:rsidR="00490AA7" w:rsidRDefault="00490AA7" w:rsidP="00AD5410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>
        <w:t>testar</w:t>
      </w:r>
      <w:proofErr w:type="gramEnd"/>
      <w:r>
        <w:t xml:space="preserve"> </w:t>
      </w:r>
      <w:r w:rsidRPr="00D349CD">
        <w:t>Imagem muito gran</w:t>
      </w:r>
      <w:r>
        <w:t>de estão ultrapassando o layout &gt; Marcel/Designers</w:t>
      </w:r>
    </w:p>
    <w:p w:rsidR="00CF3CBE" w:rsidRDefault="00CF3CBE" w:rsidP="00E05F29">
      <w:pPr>
        <w:spacing w:line="252" w:lineRule="auto"/>
        <w:jc w:val="both"/>
      </w:pPr>
    </w:p>
    <w:p w:rsidR="00AC04BB" w:rsidRDefault="00556B26" w:rsidP="00AC04BB">
      <w:r>
        <w:t>Em andamento</w:t>
      </w:r>
    </w:p>
    <w:p w:rsidR="00535076" w:rsidRDefault="00535076" w:rsidP="00535076">
      <w:pPr>
        <w:pStyle w:val="PargrafodaLista"/>
        <w:numPr>
          <w:ilvl w:val="0"/>
          <w:numId w:val="1"/>
        </w:numPr>
        <w:spacing w:line="252" w:lineRule="auto"/>
        <w:jc w:val="both"/>
      </w:pPr>
      <w:r>
        <w:t xml:space="preserve">Comentar HTML da Home </w:t>
      </w:r>
      <w:r w:rsidR="009E1875">
        <w:t xml:space="preserve">do </w:t>
      </w:r>
      <w:proofErr w:type="spellStart"/>
      <w:r w:rsidR="009E1875">
        <w:t>Repositorio</w:t>
      </w:r>
      <w:proofErr w:type="spellEnd"/>
      <w:r w:rsidR="009E1875">
        <w:t xml:space="preserve"> e </w:t>
      </w:r>
      <w:r>
        <w:t>da Coleção &gt; Eduardo</w:t>
      </w:r>
    </w:p>
    <w:p w:rsidR="00490AA7" w:rsidRDefault="00535076" w:rsidP="00E05F29">
      <w:pPr>
        <w:pStyle w:val="PargrafodaLista"/>
        <w:numPr>
          <w:ilvl w:val="0"/>
          <w:numId w:val="1"/>
        </w:numPr>
        <w:spacing w:line="252" w:lineRule="auto"/>
        <w:jc w:val="both"/>
      </w:pPr>
      <w:r>
        <w:t>V</w:t>
      </w:r>
      <w:r w:rsidR="00490AA7" w:rsidRPr="00490AA7">
        <w:t xml:space="preserve">er mapeamento de </w:t>
      </w:r>
      <w:proofErr w:type="spellStart"/>
      <w:r w:rsidR="00490AA7" w:rsidRPr="00490AA7">
        <w:t>metadados</w:t>
      </w:r>
      <w:proofErr w:type="spellEnd"/>
      <w:r w:rsidR="00490AA7" w:rsidRPr="00490AA7">
        <w:t xml:space="preserve"> de redes sociais para Dublin </w:t>
      </w:r>
      <w:proofErr w:type="gramStart"/>
      <w:r w:rsidR="00490AA7" w:rsidRPr="00490AA7">
        <w:t>Core  -</w:t>
      </w:r>
      <w:proofErr w:type="gramEnd"/>
      <w:r w:rsidR="00490AA7" w:rsidRPr="00490AA7">
        <w:t xml:space="preserve"> Marcus</w:t>
      </w:r>
    </w:p>
    <w:p w:rsidR="00E05F29" w:rsidRPr="00E05F29" w:rsidRDefault="00E05F29" w:rsidP="00E05F29">
      <w:pPr>
        <w:pStyle w:val="PargrafodaLista"/>
        <w:numPr>
          <w:ilvl w:val="0"/>
          <w:numId w:val="1"/>
        </w:numPr>
        <w:spacing w:line="252" w:lineRule="auto"/>
        <w:jc w:val="both"/>
      </w:pPr>
      <w:r w:rsidRPr="00E05F29">
        <w:t xml:space="preserve">Atualizar servidor e finalizar testes (Plano de testes do ciclo 02 – </w:t>
      </w:r>
      <w:proofErr w:type="spellStart"/>
      <w:r w:rsidRPr="00E05F29">
        <w:t>Walison</w:t>
      </w:r>
      <w:proofErr w:type="spellEnd"/>
      <w:r w:rsidRPr="00E05F29">
        <w:t>)</w:t>
      </w:r>
    </w:p>
    <w:p w:rsidR="00E05F29" w:rsidRPr="00E05F29" w:rsidRDefault="00E05F29" w:rsidP="00E05F29">
      <w:pPr>
        <w:pStyle w:val="PargrafodaLista"/>
        <w:numPr>
          <w:ilvl w:val="0"/>
          <w:numId w:val="1"/>
        </w:numPr>
      </w:pPr>
      <w:r w:rsidRPr="00E05F29">
        <w:t xml:space="preserve">Testar enviar </w:t>
      </w:r>
      <w:proofErr w:type="spellStart"/>
      <w:r w:rsidRPr="00E05F29">
        <w:t>email</w:t>
      </w:r>
      <w:proofErr w:type="spellEnd"/>
      <w:r w:rsidRPr="00E05F29">
        <w:t xml:space="preserve"> em todos os eventos: </w:t>
      </w:r>
      <w:proofErr w:type="spellStart"/>
      <w:r w:rsidRPr="00E05F29">
        <w:t>from</w:t>
      </w:r>
      <w:proofErr w:type="spellEnd"/>
      <w:r w:rsidRPr="00E05F29">
        <w:t xml:space="preserve">, assunto, corpo &gt; dono da </w:t>
      </w:r>
      <w:proofErr w:type="spellStart"/>
      <w:r w:rsidRPr="00E05F29">
        <w:t>colecao</w:t>
      </w:r>
      <w:proofErr w:type="spellEnd"/>
      <w:r w:rsidRPr="00E05F29">
        <w:t>, dono do item, quem fez o evento</w:t>
      </w:r>
    </w:p>
    <w:p w:rsidR="00E05F29" w:rsidRPr="00E05F29" w:rsidRDefault="00E05F29" w:rsidP="00E05F29">
      <w:pPr>
        <w:pStyle w:val="PargrafodaLista"/>
        <w:numPr>
          <w:ilvl w:val="0"/>
          <w:numId w:val="1"/>
        </w:numPr>
      </w:pPr>
      <w:r w:rsidRPr="00E05F29">
        <w:t xml:space="preserve">Instalar, configurar e documentar </w:t>
      </w:r>
      <w:proofErr w:type="spellStart"/>
      <w:proofErr w:type="gramStart"/>
      <w:r w:rsidRPr="00E05F29">
        <w:t>plugins</w:t>
      </w:r>
      <w:proofErr w:type="spellEnd"/>
      <w:r w:rsidRPr="00E05F29">
        <w:t xml:space="preserve">  de</w:t>
      </w:r>
      <w:proofErr w:type="gramEnd"/>
      <w:r w:rsidRPr="00E05F29">
        <w:t xml:space="preserve"> backup, cache e </w:t>
      </w:r>
      <w:proofErr w:type="spellStart"/>
      <w:r w:rsidRPr="00E05F29">
        <w:t>estatisticas</w:t>
      </w:r>
      <w:proofErr w:type="spellEnd"/>
    </w:p>
    <w:p w:rsidR="00E05F29" w:rsidRPr="00490AA7" w:rsidRDefault="00AD5410" w:rsidP="00E05F29">
      <w:pPr>
        <w:pStyle w:val="PargrafodaLista"/>
        <w:numPr>
          <w:ilvl w:val="0"/>
          <w:numId w:val="1"/>
        </w:numPr>
        <w:spacing w:line="252" w:lineRule="auto"/>
        <w:jc w:val="both"/>
      </w:pPr>
      <w:r>
        <w:t>Ferramenta de backup completo do HD do servidor (</w:t>
      </w:r>
      <w:proofErr w:type="spellStart"/>
      <w:r>
        <w:t>ubuntu</w:t>
      </w:r>
      <w:proofErr w:type="spellEnd"/>
      <w:r>
        <w:t>)</w:t>
      </w:r>
    </w:p>
    <w:p w:rsidR="00AD5410" w:rsidRDefault="00AD5410" w:rsidP="00AD5410">
      <w:pPr>
        <w:pStyle w:val="PargrafodaLista"/>
        <w:numPr>
          <w:ilvl w:val="0"/>
          <w:numId w:val="1"/>
        </w:numPr>
        <w:spacing w:line="252" w:lineRule="auto"/>
        <w:jc w:val="both"/>
      </w:pPr>
      <w:r>
        <w:t xml:space="preserve">Mapeamento do esquema de </w:t>
      </w:r>
      <w:proofErr w:type="spellStart"/>
      <w:r>
        <w:t>metadados</w:t>
      </w:r>
      <w:proofErr w:type="spellEnd"/>
      <w:r>
        <w:t xml:space="preserve"> PREMIS: elaboração do XML</w:t>
      </w:r>
    </w:p>
    <w:p w:rsidR="00AD5410" w:rsidRDefault="00AD5410" w:rsidP="00AD5410">
      <w:pPr>
        <w:pStyle w:val="PargrafodaLista"/>
        <w:numPr>
          <w:ilvl w:val="0"/>
          <w:numId w:val="1"/>
        </w:numPr>
        <w:spacing w:line="252" w:lineRule="auto"/>
        <w:jc w:val="both"/>
      </w:pPr>
      <w:r>
        <w:t xml:space="preserve">Mapeamento do esquema de </w:t>
      </w:r>
      <w:proofErr w:type="spellStart"/>
      <w:r>
        <w:t>metadados</w:t>
      </w:r>
      <w:proofErr w:type="spellEnd"/>
      <w:r>
        <w:t xml:space="preserve"> MARC21: elaboração do XML</w:t>
      </w:r>
    </w:p>
    <w:p w:rsidR="00AD5410" w:rsidRDefault="00AD5410" w:rsidP="00AD5410">
      <w:pPr>
        <w:pStyle w:val="PargrafodaLista"/>
        <w:numPr>
          <w:ilvl w:val="0"/>
          <w:numId w:val="1"/>
        </w:numPr>
        <w:spacing w:line="252" w:lineRule="auto"/>
        <w:jc w:val="both"/>
      </w:pPr>
      <w:r>
        <w:lastRenderedPageBreak/>
        <w:t xml:space="preserve">Cadastro dos testes da </w:t>
      </w:r>
      <w:proofErr w:type="spellStart"/>
      <w:r>
        <w:t>refatoração</w:t>
      </w:r>
      <w:proofErr w:type="spellEnd"/>
      <w:r>
        <w:t xml:space="preserve"> (planilha antiga)</w:t>
      </w:r>
    </w:p>
    <w:p w:rsidR="00647573" w:rsidRDefault="00AD5410" w:rsidP="00AD5410">
      <w:pPr>
        <w:pStyle w:val="PargrafodaLista"/>
        <w:numPr>
          <w:ilvl w:val="0"/>
          <w:numId w:val="1"/>
        </w:numPr>
        <w:spacing w:line="252" w:lineRule="auto"/>
        <w:jc w:val="both"/>
      </w:pPr>
      <w:r>
        <w:t xml:space="preserve">Estudo de </w:t>
      </w:r>
      <w:proofErr w:type="spellStart"/>
      <w:r>
        <w:t>metadados</w:t>
      </w:r>
      <w:proofErr w:type="spellEnd"/>
      <w:r>
        <w:t xml:space="preserve"> para cultura</w:t>
      </w:r>
    </w:p>
    <w:p w:rsidR="00AD5410" w:rsidRDefault="00535076" w:rsidP="00AD5410">
      <w:pPr>
        <w:pStyle w:val="PargrafodaLista"/>
        <w:numPr>
          <w:ilvl w:val="0"/>
          <w:numId w:val="1"/>
        </w:numPr>
        <w:spacing w:line="252" w:lineRule="auto"/>
        <w:jc w:val="both"/>
      </w:pPr>
      <w:r>
        <w:t>V</w:t>
      </w:r>
      <w:r w:rsidR="00AD5410" w:rsidRPr="00AD5410">
        <w:t xml:space="preserve">er </w:t>
      </w:r>
      <w:proofErr w:type="spellStart"/>
      <w:r w:rsidR="00AD5410">
        <w:t>heranca</w:t>
      </w:r>
      <w:proofErr w:type="spellEnd"/>
      <w:r w:rsidR="00AD5410">
        <w:t xml:space="preserve"> propriedades categorias: usar a mesma </w:t>
      </w:r>
      <w:proofErr w:type="spellStart"/>
      <w:r w:rsidR="00AD5410">
        <w:t>logica</w:t>
      </w:r>
      <w:proofErr w:type="spellEnd"/>
      <w:r w:rsidR="00AD5410">
        <w:t xml:space="preserve"> da </w:t>
      </w:r>
      <w:proofErr w:type="spellStart"/>
      <w:r w:rsidR="00AD5410">
        <w:t>colecao</w:t>
      </w:r>
      <w:proofErr w:type="spellEnd"/>
      <w:r w:rsidR="00AD5410">
        <w:t xml:space="preserve"> e </w:t>
      </w:r>
      <w:proofErr w:type="spellStart"/>
      <w:r w:rsidR="00AD5410">
        <w:t>subcolecao</w:t>
      </w:r>
      <w:proofErr w:type="spellEnd"/>
      <w:r w:rsidR="00AD5410">
        <w:t xml:space="preserve"> e mostrar os </w:t>
      </w:r>
      <w:proofErr w:type="spellStart"/>
      <w:r w:rsidR="00AD5410">
        <w:t>metadados</w:t>
      </w:r>
      <w:proofErr w:type="spellEnd"/>
      <w:r w:rsidR="00AD5410">
        <w:t xml:space="preserve"> das categorias pais</w:t>
      </w:r>
      <w:r>
        <w:t xml:space="preserve"> da categoria </w:t>
      </w:r>
    </w:p>
    <w:p w:rsidR="00AD5410" w:rsidRDefault="00535076" w:rsidP="00AD5410">
      <w:pPr>
        <w:pStyle w:val="PargrafodaLista"/>
        <w:numPr>
          <w:ilvl w:val="0"/>
          <w:numId w:val="1"/>
        </w:numPr>
        <w:spacing w:line="252" w:lineRule="auto"/>
        <w:jc w:val="both"/>
      </w:pPr>
      <w:r>
        <w:t>E</w:t>
      </w:r>
      <w:r w:rsidR="00AD5410" w:rsidRPr="00AD5410">
        <w:t>xportar taxonomia</w:t>
      </w:r>
      <w:r w:rsidR="00AD5410">
        <w:t xml:space="preserve">: colocar </w:t>
      </w:r>
      <w:proofErr w:type="spellStart"/>
      <w:proofErr w:type="gramStart"/>
      <w:r w:rsidR="00AD5410">
        <w:t>opcao</w:t>
      </w:r>
      <w:proofErr w:type="spellEnd"/>
      <w:r w:rsidR="00AD5410">
        <w:t xml:space="preserve"> </w:t>
      </w:r>
      <w:r>
        <w:t xml:space="preserve"> no</w:t>
      </w:r>
      <w:proofErr w:type="gramEnd"/>
      <w:r>
        <w:t xml:space="preserve"> menu do </w:t>
      </w:r>
      <w:proofErr w:type="spellStart"/>
      <w:r>
        <w:t>botao</w:t>
      </w:r>
      <w:proofErr w:type="spellEnd"/>
      <w:r>
        <w:t xml:space="preserve"> direito para exportar todas as categorias e subcategorias da categoria selecionada. No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exporta todas as categorias do </w:t>
      </w:r>
      <w:proofErr w:type="spellStart"/>
      <w:r>
        <w:t>usuario</w:t>
      </w:r>
      <w:proofErr w:type="spellEnd"/>
      <w:r>
        <w:t xml:space="preserve">. O importar </w:t>
      </w:r>
      <w:proofErr w:type="spellStart"/>
      <w:r>
        <w:t>tambem</w:t>
      </w:r>
      <w:proofErr w:type="spellEnd"/>
      <w:r>
        <w:t xml:space="preserve"> deve ser transferido para o menu do </w:t>
      </w:r>
      <w:proofErr w:type="spellStart"/>
      <w:r>
        <w:t>botao</w:t>
      </w:r>
      <w:proofErr w:type="spellEnd"/>
      <w:r>
        <w:t xml:space="preserve"> direito.</w:t>
      </w:r>
    </w:p>
    <w:p w:rsidR="00AD5410" w:rsidRDefault="00535076" w:rsidP="00AD5410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spellStart"/>
      <w:proofErr w:type="gramStart"/>
      <w:r>
        <w:t>widget</w:t>
      </w:r>
      <w:proofErr w:type="spellEnd"/>
      <w:proofErr w:type="gramEnd"/>
      <w:r>
        <w:t xml:space="preserve"> </w:t>
      </w:r>
      <w:proofErr w:type="spellStart"/>
      <w:r>
        <w:t>tree</w:t>
      </w:r>
      <w:proofErr w:type="spellEnd"/>
      <w:r>
        <w:t xml:space="preserve"> na </w:t>
      </w:r>
      <w:proofErr w:type="spellStart"/>
      <w:r>
        <w:t>view</w:t>
      </w:r>
      <w:proofErr w:type="spellEnd"/>
      <w:r>
        <w:t xml:space="preserve"> : colocar barra de rolagem e tratamento </w:t>
      </w:r>
      <w:proofErr w:type="spellStart"/>
      <w:r>
        <w:t>see</w:t>
      </w:r>
      <w:proofErr w:type="spellEnd"/>
      <w:r>
        <w:t xml:space="preserve"> more com agrupamento </w:t>
      </w:r>
      <w:proofErr w:type="spellStart"/>
      <w:r>
        <w:t>alfabetico</w:t>
      </w:r>
      <w:proofErr w:type="spellEnd"/>
    </w:p>
    <w:p w:rsidR="00AD5410" w:rsidRDefault="00AD5410" w:rsidP="00AD5410">
      <w:pPr>
        <w:pStyle w:val="PargrafodaLista"/>
        <w:numPr>
          <w:ilvl w:val="0"/>
          <w:numId w:val="1"/>
        </w:numPr>
        <w:spacing w:line="252" w:lineRule="auto"/>
        <w:jc w:val="both"/>
      </w:pPr>
      <w:r w:rsidRPr="00AD5410">
        <w:t xml:space="preserve"> </w:t>
      </w:r>
      <w:proofErr w:type="spellStart"/>
      <w:proofErr w:type="gramStart"/>
      <w:r w:rsidRPr="00AD5410">
        <w:t>instalacao</w:t>
      </w:r>
      <w:proofErr w:type="spellEnd"/>
      <w:proofErr w:type="gramEnd"/>
      <w:r w:rsidRPr="00AD5410">
        <w:t xml:space="preserve"> do </w:t>
      </w:r>
      <w:proofErr w:type="spellStart"/>
      <w:r w:rsidRPr="00AD5410">
        <w:t>multisite</w:t>
      </w:r>
      <w:proofErr w:type="spellEnd"/>
      <w:r w:rsidRPr="00AD5410">
        <w:t xml:space="preserve">  GI</w:t>
      </w:r>
    </w:p>
    <w:p w:rsidR="00647573" w:rsidRDefault="00647573" w:rsidP="00D06B39"/>
    <w:p w:rsidR="00647573" w:rsidRDefault="00647573" w:rsidP="00CF3CBE">
      <w:pPr>
        <w:pStyle w:val="PargrafodaLista"/>
      </w:pPr>
    </w:p>
    <w:sectPr w:rsidR="00647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0536B"/>
    <w:multiLevelType w:val="hybridMultilevel"/>
    <w:tmpl w:val="E1C030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540E8"/>
    <w:multiLevelType w:val="hybridMultilevel"/>
    <w:tmpl w:val="15D87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59FB"/>
    <w:multiLevelType w:val="hybridMultilevel"/>
    <w:tmpl w:val="B0985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67DAC"/>
    <w:multiLevelType w:val="hybridMultilevel"/>
    <w:tmpl w:val="2B245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75566"/>
    <w:multiLevelType w:val="hybridMultilevel"/>
    <w:tmpl w:val="FCF83F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832E4"/>
    <w:multiLevelType w:val="hybridMultilevel"/>
    <w:tmpl w:val="09320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30823"/>
    <w:multiLevelType w:val="hybridMultilevel"/>
    <w:tmpl w:val="904EAA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07"/>
    <w:rsid w:val="00000471"/>
    <w:rsid w:val="00017C72"/>
    <w:rsid w:val="00020A58"/>
    <w:rsid w:val="00026671"/>
    <w:rsid w:val="000313BF"/>
    <w:rsid w:val="00034043"/>
    <w:rsid w:val="00037D05"/>
    <w:rsid w:val="00041003"/>
    <w:rsid w:val="0004259C"/>
    <w:rsid w:val="000431BE"/>
    <w:rsid w:val="00044588"/>
    <w:rsid w:val="00046419"/>
    <w:rsid w:val="000547E3"/>
    <w:rsid w:val="00060DC5"/>
    <w:rsid w:val="000649CA"/>
    <w:rsid w:val="000662BD"/>
    <w:rsid w:val="00071D15"/>
    <w:rsid w:val="00072D33"/>
    <w:rsid w:val="00086D8C"/>
    <w:rsid w:val="000A281B"/>
    <w:rsid w:val="000A3425"/>
    <w:rsid w:val="000A7101"/>
    <w:rsid w:val="000D60F2"/>
    <w:rsid w:val="000E0464"/>
    <w:rsid w:val="000E2DDF"/>
    <w:rsid w:val="000E5718"/>
    <w:rsid w:val="000F01AB"/>
    <w:rsid w:val="00100386"/>
    <w:rsid w:val="00100E1F"/>
    <w:rsid w:val="00100F85"/>
    <w:rsid w:val="0010161B"/>
    <w:rsid w:val="00101DA5"/>
    <w:rsid w:val="00105DA5"/>
    <w:rsid w:val="001205E1"/>
    <w:rsid w:val="0012171A"/>
    <w:rsid w:val="001229AD"/>
    <w:rsid w:val="00124FA6"/>
    <w:rsid w:val="0012510F"/>
    <w:rsid w:val="001252B0"/>
    <w:rsid w:val="001306D8"/>
    <w:rsid w:val="00142C39"/>
    <w:rsid w:val="00142C9B"/>
    <w:rsid w:val="00156C2E"/>
    <w:rsid w:val="00157255"/>
    <w:rsid w:val="001577A6"/>
    <w:rsid w:val="00164FB1"/>
    <w:rsid w:val="001719B1"/>
    <w:rsid w:val="00174781"/>
    <w:rsid w:val="00192C92"/>
    <w:rsid w:val="001A3533"/>
    <w:rsid w:val="001A3818"/>
    <w:rsid w:val="001A43B8"/>
    <w:rsid w:val="001A4F00"/>
    <w:rsid w:val="001A74F4"/>
    <w:rsid w:val="001C0C88"/>
    <w:rsid w:val="001C114B"/>
    <w:rsid w:val="001C3251"/>
    <w:rsid w:val="001E056A"/>
    <w:rsid w:val="001E0CE9"/>
    <w:rsid w:val="001F0641"/>
    <w:rsid w:val="001F0AE4"/>
    <w:rsid w:val="001F7366"/>
    <w:rsid w:val="002032A3"/>
    <w:rsid w:val="00213245"/>
    <w:rsid w:val="0021532E"/>
    <w:rsid w:val="00215C14"/>
    <w:rsid w:val="00223EC8"/>
    <w:rsid w:val="00231B79"/>
    <w:rsid w:val="00231D1D"/>
    <w:rsid w:val="00235BF7"/>
    <w:rsid w:val="002412CA"/>
    <w:rsid w:val="00256099"/>
    <w:rsid w:val="00263963"/>
    <w:rsid w:val="00264607"/>
    <w:rsid w:val="00265C05"/>
    <w:rsid w:val="0026760C"/>
    <w:rsid w:val="00271C9D"/>
    <w:rsid w:val="0027227B"/>
    <w:rsid w:val="00272FA9"/>
    <w:rsid w:val="002859A6"/>
    <w:rsid w:val="00290B91"/>
    <w:rsid w:val="00296822"/>
    <w:rsid w:val="002A2359"/>
    <w:rsid w:val="002A27F2"/>
    <w:rsid w:val="002B20F1"/>
    <w:rsid w:val="002B6F3A"/>
    <w:rsid w:val="002C1836"/>
    <w:rsid w:val="002C31E9"/>
    <w:rsid w:val="002C5531"/>
    <w:rsid w:val="002C6FD8"/>
    <w:rsid w:val="002D1C98"/>
    <w:rsid w:val="002F788F"/>
    <w:rsid w:val="003079FB"/>
    <w:rsid w:val="0031448B"/>
    <w:rsid w:val="003207BB"/>
    <w:rsid w:val="00324455"/>
    <w:rsid w:val="003449B6"/>
    <w:rsid w:val="00347AC3"/>
    <w:rsid w:val="00365775"/>
    <w:rsid w:val="003672FB"/>
    <w:rsid w:val="00370C1C"/>
    <w:rsid w:val="003814CE"/>
    <w:rsid w:val="00390573"/>
    <w:rsid w:val="00390F57"/>
    <w:rsid w:val="00392672"/>
    <w:rsid w:val="003A3357"/>
    <w:rsid w:val="003A522F"/>
    <w:rsid w:val="003A70F7"/>
    <w:rsid w:val="003B1509"/>
    <w:rsid w:val="003B2715"/>
    <w:rsid w:val="003B77AB"/>
    <w:rsid w:val="003C05A1"/>
    <w:rsid w:val="003C5BC3"/>
    <w:rsid w:val="003D370B"/>
    <w:rsid w:val="003D3C92"/>
    <w:rsid w:val="003E1603"/>
    <w:rsid w:val="003F3599"/>
    <w:rsid w:val="00405790"/>
    <w:rsid w:val="00414E95"/>
    <w:rsid w:val="00425458"/>
    <w:rsid w:val="00437029"/>
    <w:rsid w:val="0044340D"/>
    <w:rsid w:val="00454701"/>
    <w:rsid w:val="00466F4C"/>
    <w:rsid w:val="00481076"/>
    <w:rsid w:val="00490AA7"/>
    <w:rsid w:val="004927AE"/>
    <w:rsid w:val="004950EE"/>
    <w:rsid w:val="004A30F8"/>
    <w:rsid w:val="004A5C6E"/>
    <w:rsid w:val="004A6EF0"/>
    <w:rsid w:val="004B033A"/>
    <w:rsid w:val="004B5368"/>
    <w:rsid w:val="004B5DE3"/>
    <w:rsid w:val="004B5F12"/>
    <w:rsid w:val="004B6640"/>
    <w:rsid w:val="004C2E96"/>
    <w:rsid w:val="004C4D5E"/>
    <w:rsid w:val="004C6F20"/>
    <w:rsid w:val="004D2119"/>
    <w:rsid w:val="004D528B"/>
    <w:rsid w:val="004D6BED"/>
    <w:rsid w:val="004D7766"/>
    <w:rsid w:val="004E05CA"/>
    <w:rsid w:val="004E2A1D"/>
    <w:rsid w:val="004E53D7"/>
    <w:rsid w:val="004F526E"/>
    <w:rsid w:val="004F5FBC"/>
    <w:rsid w:val="0050240D"/>
    <w:rsid w:val="00506C9A"/>
    <w:rsid w:val="00512B7C"/>
    <w:rsid w:val="00514615"/>
    <w:rsid w:val="005156D7"/>
    <w:rsid w:val="005157B4"/>
    <w:rsid w:val="00515CAB"/>
    <w:rsid w:val="00527B3C"/>
    <w:rsid w:val="00535076"/>
    <w:rsid w:val="00543833"/>
    <w:rsid w:val="00545C7B"/>
    <w:rsid w:val="00551D2D"/>
    <w:rsid w:val="00553FC2"/>
    <w:rsid w:val="00556B26"/>
    <w:rsid w:val="00556FB2"/>
    <w:rsid w:val="00557100"/>
    <w:rsid w:val="00567E27"/>
    <w:rsid w:val="00570CA8"/>
    <w:rsid w:val="00576965"/>
    <w:rsid w:val="00585F23"/>
    <w:rsid w:val="00592984"/>
    <w:rsid w:val="005B192E"/>
    <w:rsid w:val="005B7BE6"/>
    <w:rsid w:val="005D384C"/>
    <w:rsid w:val="005D5EF3"/>
    <w:rsid w:val="005E2E01"/>
    <w:rsid w:val="005E6ACD"/>
    <w:rsid w:val="005F2CF7"/>
    <w:rsid w:val="005F546A"/>
    <w:rsid w:val="00603198"/>
    <w:rsid w:val="006133F7"/>
    <w:rsid w:val="0061445C"/>
    <w:rsid w:val="00621909"/>
    <w:rsid w:val="00622360"/>
    <w:rsid w:val="006311F8"/>
    <w:rsid w:val="0063477C"/>
    <w:rsid w:val="0063647D"/>
    <w:rsid w:val="006368E9"/>
    <w:rsid w:val="006371DE"/>
    <w:rsid w:val="00647573"/>
    <w:rsid w:val="0066272E"/>
    <w:rsid w:val="006739D8"/>
    <w:rsid w:val="00675C4F"/>
    <w:rsid w:val="00680518"/>
    <w:rsid w:val="006865D7"/>
    <w:rsid w:val="006868F8"/>
    <w:rsid w:val="00690C33"/>
    <w:rsid w:val="006A085D"/>
    <w:rsid w:val="006A5440"/>
    <w:rsid w:val="006C5743"/>
    <w:rsid w:val="006D0E8F"/>
    <w:rsid w:val="006D1610"/>
    <w:rsid w:val="006D4360"/>
    <w:rsid w:val="006D4FE2"/>
    <w:rsid w:val="006D5279"/>
    <w:rsid w:val="006D6343"/>
    <w:rsid w:val="006E0785"/>
    <w:rsid w:val="006E2A19"/>
    <w:rsid w:val="006E72E8"/>
    <w:rsid w:val="006F0CEB"/>
    <w:rsid w:val="006F4680"/>
    <w:rsid w:val="0070459D"/>
    <w:rsid w:val="00704E40"/>
    <w:rsid w:val="007274C0"/>
    <w:rsid w:val="007365A6"/>
    <w:rsid w:val="00736691"/>
    <w:rsid w:val="00740E68"/>
    <w:rsid w:val="00742D1C"/>
    <w:rsid w:val="00744B8A"/>
    <w:rsid w:val="0075053B"/>
    <w:rsid w:val="00752837"/>
    <w:rsid w:val="00762B60"/>
    <w:rsid w:val="00762F60"/>
    <w:rsid w:val="00792909"/>
    <w:rsid w:val="007A0795"/>
    <w:rsid w:val="007A1A75"/>
    <w:rsid w:val="007A3A31"/>
    <w:rsid w:val="007A6A3E"/>
    <w:rsid w:val="007B11DB"/>
    <w:rsid w:val="007B1A93"/>
    <w:rsid w:val="007C0BA3"/>
    <w:rsid w:val="007D1CC8"/>
    <w:rsid w:val="007D2BBC"/>
    <w:rsid w:val="007E35F1"/>
    <w:rsid w:val="007E6A3A"/>
    <w:rsid w:val="007E77F1"/>
    <w:rsid w:val="007F0398"/>
    <w:rsid w:val="007F0E93"/>
    <w:rsid w:val="007F3E22"/>
    <w:rsid w:val="007F3FC1"/>
    <w:rsid w:val="007F6FCE"/>
    <w:rsid w:val="00811254"/>
    <w:rsid w:val="00812334"/>
    <w:rsid w:val="00812CF5"/>
    <w:rsid w:val="008134AA"/>
    <w:rsid w:val="00815A5D"/>
    <w:rsid w:val="0083164B"/>
    <w:rsid w:val="00834A9D"/>
    <w:rsid w:val="00836B83"/>
    <w:rsid w:val="00840914"/>
    <w:rsid w:val="00846272"/>
    <w:rsid w:val="0084737F"/>
    <w:rsid w:val="00847573"/>
    <w:rsid w:val="008529F8"/>
    <w:rsid w:val="00860330"/>
    <w:rsid w:val="0086748B"/>
    <w:rsid w:val="00872665"/>
    <w:rsid w:val="00874C1D"/>
    <w:rsid w:val="00892E47"/>
    <w:rsid w:val="00894E80"/>
    <w:rsid w:val="00896F9D"/>
    <w:rsid w:val="008B0118"/>
    <w:rsid w:val="008B0EF0"/>
    <w:rsid w:val="008B1E2D"/>
    <w:rsid w:val="008B43EC"/>
    <w:rsid w:val="008B5FE3"/>
    <w:rsid w:val="008C06AE"/>
    <w:rsid w:val="008C0756"/>
    <w:rsid w:val="008C74B4"/>
    <w:rsid w:val="008D291F"/>
    <w:rsid w:val="008E088F"/>
    <w:rsid w:val="008F1FD1"/>
    <w:rsid w:val="008F2026"/>
    <w:rsid w:val="008F20EB"/>
    <w:rsid w:val="008F23F4"/>
    <w:rsid w:val="008F3909"/>
    <w:rsid w:val="00900C99"/>
    <w:rsid w:val="009118A2"/>
    <w:rsid w:val="00911B30"/>
    <w:rsid w:val="00934371"/>
    <w:rsid w:val="00943B9B"/>
    <w:rsid w:val="00945766"/>
    <w:rsid w:val="0095016D"/>
    <w:rsid w:val="00964458"/>
    <w:rsid w:val="00970498"/>
    <w:rsid w:val="0097179E"/>
    <w:rsid w:val="009736A1"/>
    <w:rsid w:val="00975068"/>
    <w:rsid w:val="00980B98"/>
    <w:rsid w:val="00984929"/>
    <w:rsid w:val="009935B0"/>
    <w:rsid w:val="00995EC7"/>
    <w:rsid w:val="009963AA"/>
    <w:rsid w:val="009B33A9"/>
    <w:rsid w:val="009B419A"/>
    <w:rsid w:val="009D03B5"/>
    <w:rsid w:val="009D3255"/>
    <w:rsid w:val="009E1875"/>
    <w:rsid w:val="009E2BC4"/>
    <w:rsid w:val="009F5717"/>
    <w:rsid w:val="00A01B8B"/>
    <w:rsid w:val="00A1147C"/>
    <w:rsid w:val="00A12E0A"/>
    <w:rsid w:val="00A13773"/>
    <w:rsid w:val="00A2126C"/>
    <w:rsid w:val="00A22F4E"/>
    <w:rsid w:val="00A23BD3"/>
    <w:rsid w:val="00A26F61"/>
    <w:rsid w:val="00A42A67"/>
    <w:rsid w:val="00A47382"/>
    <w:rsid w:val="00A505CE"/>
    <w:rsid w:val="00A53DCF"/>
    <w:rsid w:val="00A60CA0"/>
    <w:rsid w:val="00A64171"/>
    <w:rsid w:val="00A67E53"/>
    <w:rsid w:val="00A67F4A"/>
    <w:rsid w:val="00A75005"/>
    <w:rsid w:val="00A75A15"/>
    <w:rsid w:val="00A778D7"/>
    <w:rsid w:val="00A86BFE"/>
    <w:rsid w:val="00A93882"/>
    <w:rsid w:val="00AA1250"/>
    <w:rsid w:val="00AB1E16"/>
    <w:rsid w:val="00AB3A0C"/>
    <w:rsid w:val="00AC04BB"/>
    <w:rsid w:val="00AC200F"/>
    <w:rsid w:val="00AC4F73"/>
    <w:rsid w:val="00AD45A3"/>
    <w:rsid w:val="00AD5410"/>
    <w:rsid w:val="00AE0E52"/>
    <w:rsid w:val="00AE28B6"/>
    <w:rsid w:val="00AE458B"/>
    <w:rsid w:val="00AF31EF"/>
    <w:rsid w:val="00AF5620"/>
    <w:rsid w:val="00B04BC2"/>
    <w:rsid w:val="00B07077"/>
    <w:rsid w:val="00B0753F"/>
    <w:rsid w:val="00B107E3"/>
    <w:rsid w:val="00B129A3"/>
    <w:rsid w:val="00B17B6A"/>
    <w:rsid w:val="00B23EAE"/>
    <w:rsid w:val="00B24FBF"/>
    <w:rsid w:val="00B2506E"/>
    <w:rsid w:val="00B27830"/>
    <w:rsid w:val="00B34EDE"/>
    <w:rsid w:val="00B42B1E"/>
    <w:rsid w:val="00B43F4E"/>
    <w:rsid w:val="00B45B2D"/>
    <w:rsid w:val="00B57E59"/>
    <w:rsid w:val="00B6333D"/>
    <w:rsid w:val="00B65288"/>
    <w:rsid w:val="00B66E59"/>
    <w:rsid w:val="00B739EE"/>
    <w:rsid w:val="00B91D5A"/>
    <w:rsid w:val="00B9223E"/>
    <w:rsid w:val="00B922AA"/>
    <w:rsid w:val="00B93272"/>
    <w:rsid w:val="00B942F2"/>
    <w:rsid w:val="00B95B9D"/>
    <w:rsid w:val="00BA033E"/>
    <w:rsid w:val="00BA1459"/>
    <w:rsid w:val="00BA1F20"/>
    <w:rsid w:val="00BB12D3"/>
    <w:rsid w:val="00BB2712"/>
    <w:rsid w:val="00BB54C4"/>
    <w:rsid w:val="00BD53C8"/>
    <w:rsid w:val="00BE3DF8"/>
    <w:rsid w:val="00BE4009"/>
    <w:rsid w:val="00BF0BE9"/>
    <w:rsid w:val="00BF1629"/>
    <w:rsid w:val="00C02B08"/>
    <w:rsid w:val="00C030A8"/>
    <w:rsid w:val="00C06FE0"/>
    <w:rsid w:val="00C1176D"/>
    <w:rsid w:val="00C1502E"/>
    <w:rsid w:val="00C21EC0"/>
    <w:rsid w:val="00C224DB"/>
    <w:rsid w:val="00C2670A"/>
    <w:rsid w:val="00C32A3D"/>
    <w:rsid w:val="00C37C3C"/>
    <w:rsid w:val="00C42950"/>
    <w:rsid w:val="00C42B7A"/>
    <w:rsid w:val="00C4444D"/>
    <w:rsid w:val="00C50E99"/>
    <w:rsid w:val="00C51854"/>
    <w:rsid w:val="00C611DC"/>
    <w:rsid w:val="00C64DC5"/>
    <w:rsid w:val="00C866B5"/>
    <w:rsid w:val="00C868E5"/>
    <w:rsid w:val="00C91394"/>
    <w:rsid w:val="00CA3A73"/>
    <w:rsid w:val="00CB38D3"/>
    <w:rsid w:val="00CD00EE"/>
    <w:rsid w:val="00CD0247"/>
    <w:rsid w:val="00CD2B24"/>
    <w:rsid w:val="00CD6B58"/>
    <w:rsid w:val="00CF3CBE"/>
    <w:rsid w:val="00CF6B0C"/>
    <w:rsid w:val="00D05290"/>
    <w:rsid w:val="00D05433"/>
    <w:rsid w:val="00D06B39"/>
    <w:rsid w:val="00D10775"/>
    <w:rsid w:val="00D12E98"/>
    <w:rsid w:val="00D12FB0"/>
    <w:rsid w:val="00D16479"/>
    <w:rsid w:val="00D25A32"/>
    <w:rsid w:val="00D331DF"/>
    <w:rsid w:val="00D342F1"/>
    <w:rsid w:val="00D349CD"/>
    <w:rsid w:val="00D376E4"/>
    <w:rsid w:val="00D45E3F"/>
    <w:rsid w:val="00D47A18"/>
    <w:rsid w:val="00D52CD2"/>
    <w:rsid w:val="00D53955"/>
    <w:rsid w:val="00D53B71"/>
    <w:rsid w:val="00D567F4"/>
    <w:rsid w:val="00D653D0"/>
    <w:rsid w:val="00D66E1F"/>
    <w:rsid w:val="00D837F5"/>
    <w:rsid w:val="00D862E5"/>
    <w:rsid w:val="00D86CC9"/>
    <w:rsid w:val="00D964EA"/>
    <w:rsid w:val="00DA18A2"/>
    <w:rsid w:val="00DA5110"/>
    <w:rsid w:val="00DA5FFD"/>
    <w:rsid w:val="00DB070F"/>
    <w:rsid w:val="00DB432F"/>
    <w:rsid w:val="00DC452F"/>
    <w:rsid w:val="00DC47B0"/>
    <w:rsid w:val="00DC4C33"/>
    <w:rsid w:val="00DC74C7"/>
    <w:rsid w:val="00DD1226"/>
    <w:rsid w:val="00DE603F"/>
    <w:rsid w:val="00DF3743"/>
    <w:rsid w:val="00DF5C69"/>
    <w:rsid w:val="00E05F29"/>
    <w:rsid w:val="00E105EE"/>
    <w:rsid w:val="00E11DAA"/>
    <w:rsid w:val="00E15447"/>
    <w:rsid w:val="00E16948"/>
    <w:rsid w:val="00E22A05"/>
    <w:rsid w:val="00E30288"/>
    <w:rsid w:val="00E302FD"/>
    <w:rsid w:val="00E31D59"/>
    <w:rsid w:val="00E3646A"/>
    <w:rsid w:val="00E42F27"/>
    <w:rsid w:val="00E46DA6"/>
    <w:rsid w:val="00E47BA1"/>
    <w:rsid w:val="00E50B8F"/>
    <w:rsid w:val="00E54A07"/>
    <w:rsid w:val="00E5783F"/>
    <w:rsid w:val="00E57C86"/>
    <w:rsid w:val="00E57E62"/>
    <w:rsid w:val="00E74BA8"/>
    <w:rsid w:val="00E84AE7"/>
    <w:rsid w:val="00E91F94"/>
    <w:rsid w:val="00EA3ACD"/>
    <w:rsid w:val="00EB33D2"/>
    <w:rsid w:val="00EB600C"/>
    <w:rsid w:val="00EB6F22"/>
    <w:rsid w:val="00EC4AF1"/>
    <w:rsid w:val="00ED08C3"/>
    <w:rsid w:val="00ED3C53"/>
    <w:rsid w:val="00ED431D"/>
    <w:rsid w:val="00EE7734"/>
    <w:rsid w:val="00EF2DAF"/>
    <w:rsid w:val="00EF3CFF"/>
    <w:rsid w:val="00EF7DCA"/>
    <w:rsid w:val="00F07087"/>
    <w:rsid w:val="00F10E06"/>
    <w:rsid w:val="00F1790C"/>
    <w:rsid w:val="00F219B2"/>
    <w:rsid w:val="00F2216E"/>
    <w:rsid w:val="00F32032"/>
    <w:rsid w:val="00F35E2A"/>
    <w:rsid w:val="00F42CF5"/>
    <w:rsid w:val="00F63275"/>
    <w:rsid w:val="00F64021"/>
    <w:rsid w:val="00F71147"/>
    <w:rsid w:val="00F826B6"/>
    <w:rsid w:val="00F852C4"/>
    <w:rsid w:val="00F91088"/>
    <w:rsid w:val="00F91582"/>
    <w:rsid w:val="00F939F9"/>
    <w:rsid w:val="00F942D3"/>
    <w:rsid w:val="00FA2309"/>
    <w:rsid w:val="00FA7814"/>
    <w:rsid w:val="00FB3D29"/>
    <w:rsid w:val="00FB7FDD"/>
    <w:rsid w:val="00FC0A08"/>
    <w:rsid w:val="00FC2DFB"/>
    <w:rsid w:val="00FC599C"/>
    <w:rsid w:val="00FC6238"/>
    <w:rsid w:val="00FD2AD5"/>
    <w:rsid w:val="00FD36D0"/>
    <w:rsid w:val="00FD4622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C0ED-4B3C-4A3E-8B30-99B029B9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Ferrante</dc:creator>
  <cp:keywords/>
  <dc:description/>
  <cp:lastModifiedBy>Marcel Ferrante</cp:lastModifiedBy>
  <cp:revision>14</cp:revision>
  <dcterms:created xsi:type="dcterms:W3CDTF">2015-08-27T12:38:00Z</dcterms:created>
  <dcterms:modified xsi:type="dcterms:W3CDTF">2015-09-15T11:51:00Z</dcterms:modified>
</cp:coreProperties>
</file>